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473AFEA7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КЗ-1</w:t>
      </w:r>
      <w:r w:rsidR="00006CA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0/1</w:t>
      </w:r>
      <w:r w:rsidR="006A629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C7A9234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1E037FD9" w14:textId="77777777" w:rsidR="005B4E9F" w:rsidRDefault="005B4E9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F8D9EE9" w14:textId="77777777" w:rsidR="005B4E9F" w:rsidRPr="005B4E9F" w:rsidRDefault="005B4E9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E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50A4F84" w14:textId="77777777" w:rsidR="005B4E9F" w:rsidRDefault="005B4E9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19C5823C" w:rsidR="005B4E9F" w:rsidRPr="00093FED" w:rsidRDefault="005B4E9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2885F1DF" wp14:editId="678CA5E7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5B4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1FA21A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06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032FD4A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006C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1330E3F4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A62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54F39DF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6A629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49D8E47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06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3C3E0AA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006C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56B62" w14:textId="77777777" w:rsidR="006D026B" w:rsidRDefault="006D026B" w:rsidP="009B0282">
      <w:pPr>
        <w:spacing w:after="0" w:line="240" w:lineRule="auto"/>
      </w:pPr>
      <w:r>
        <w:separator/>
      </w:r>
    </w:p>
  </w:endnote>
  <w:endnote w:type="continuationSeparator" w:id="0">
    <w:p w14:paraId="0753FBCB" w14:textId="77777777" w:rsidR="006D026B" w:rsidRDefault="006D026B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5D9C5" w14:textId="77777777" w:rsidR="006D026B" w:rsidRDefault="006D026B" w:rsidP="009B0282">
      <w:pPr>
        <w:spacing w:after="0" w:line="240" w:lineRule="auto"/>
      </w:pPr>
      <w:r>
        <w:separator/>
      </w:r>
    </w:p>
  </w:footnote>
  <w:footnote w:type="continuationSeparator" w:id="0">
    <w:p w14:paraId="0B16EC39" w14:textId="77777777" w:rsidR="006D026B" w:rsidRDefault="006D026B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042DC"/>
    <w:rsid w:val="005217DB"/>
    <w:rsid w:val="00530CE1"/>
    <w:rsid w:val="00552CE6"/>
    <w:rsid w:val="005678ED"/>
    <w:rsid w:val="00585873"/>
    <w:rsid w:val="00587012"/>
    <w:rsid w:val="005A5471"/>
    <w:rsid w:val="005B1F83"/>
    <w:rsid w:val="005B4E9F"/>
    <w:rsid w:val="005B7CD6"/>
    <w:rsid w:val="005E4DD0"/>
    <w:rsid w:val="005F35EE"/>
    <w:rsid w:val="00615FE8"/>
    <w:rsid w:val="006408C8"/>
    <w:rsid w:val="006461D1"/>
    <w:rsid w:val="00651B1F"/>
    <w:rsid w:val="00661BDC"/>
    <w:rsid w:val="00661CD8"/>
    <w:rsid w:val="006706AC"/>
    <w:rsid w:val="006A6292"/>
    <w:rsid w:val="006C0341"/>
    <w:rsid w:val="006C1F43"/>
    <w:rsid w:val="006C6D91"/>
    <w:rsid w:val="006D026B"/>
    <w:rsid w:val="006D4041"/>
    <w:rsid w:val="006D63FC"/>
    <w:rsid w:val="00725DF5"/>
    <w:rsid w:val="00727040"/>
    <w:rsid w:val="007418F7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3507"/>
    <w:rsid w:val="008516BE"/>
    <w:rsid w:val="00860ACE"/>
    <w:rsid w:val="008B63CE"/>
    <w:rsid w:val="008C493B"/>
    <w:rsid w:val="008E4E39"/>
    <w:rsid w:val="00915B25"/>
    <w:rsid w:val="009356AF"/>
    <w:rsid w:val="009873BE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7629F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2025-02-10T07:57:00Z</dcterms:created>
  <dcterms:modified xsi:type="dcterms:W3CDTF">2025-02-17T14:06:00Z</dcterms:modified>
</cp:coreProperties>
</file>