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1ACB" w14:textId="2404FF9E" w:rsidR="00422ADF" w:rsidRDefault="00A16E99" w:rsidP="00DF38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 w:rsidRPr="00A16E99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Желтый коммуникатор с держателем под книгу</w:t>
      </w: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 </w:t>
      </w:r>
      <w:r w:rsidR="00422ADF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- 1 </w:t>
      </w:r>
      <w:proofErr w:type="spellStart"/>
      <w:r w:rsidR="00422ADF" w:rsidRPr="00BB7E88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шт</w:t>
      </w:r>
      <w:proofErr w:type="spellEnd"/>
    </w:p>
    <w:p w14:paraId="22B50A2D" w14:textId="16543804" w:rsidR="008A6D60" w:rsidRDefault="008A6D60" w:rsidP="00DF38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</w:p>
    <w:p w14:paraId="1DD19E60" w14:textId="0E0312D2" w:rsidR="00C615C1" w:rsidRDefault="00416047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36"/>
        </w:rPr>
      </w:pPr>
      <w:hyperlink r:id="rId4" w:history="1">
        <w:r w:rsidR="00A16E99" w:rsidRPr="00B50878">
          <w:rPr>
            <w:rStyle w:val="a3"/>
            <w:rFonts w:ascii="Times New Roman" w:hAnsi="Times New Roman" w:cs="Times New Roman"/>
            <w:b/>
            <w:bCs/>
            <w:sz w:val="28"/>
            <w:szCs w:val="36"/>
          </w:rPr>
          <w:t>https://xn--b1ajcbigm2l.xn--p1acf/kommunikatori/zheltyj-kommunikator-s-derzhatelem-pod-knigu</w:t>
        </w:r>
      </w:hyperlink>
    </w:p>
    <w:p w14:paraId="7FBB3B20" w14:textId="77777777" w:rsidR="00A16E99" w:rsidRDefault="00A16E99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3685"/>
        <w:gridCol w:w="4536"/>
        <w:gridCol w:w="1169"/>
        <w:gridCol w:w="1950"/>
      </w:tblGrid>
      <w:tr w:rsidR="003F18C6" w:rsidRPr="001E2D3E" w14:paraId="12691B1A" w14:textId="77777777" w:rsidTr="00416047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1E2D3E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DF38CE" w:rsidRPr="00DF38CE" w14:paraId="33A4E9C1" w14:textId="77777777" w:rsidTr="00416047">
        <w:trPr>
          <w:trHeight w:val="12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17901" w14:textId="77777777" w:rsidR="00DF38CE" w:rsidRPr="00DF38CE" w:rsidRDefault="00DF38CE" w:rsidP="00422AD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B9045D2" w14:textId="1FED04CB" w:rsidR="00C615C1" w:rsidRDefault="00A16E99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A16E99">
              <w:rPr>
                <w:rFonts w:ascii="Times New Roman" w:eastAsia="Times New Roman" w:hAnsi="Times New Roman" w:cs="Times New Roman"/>
                <w:color w:val="000000"/>
                <w:sz w:val="22"/>
              </w:rPr>
              <w:t>Желтый коммуникатор с держателем под книгу</w:t>
            </w:r>
          </w:p>
          <w:p w14:paraId="62DD9AF0" w14:textId="77777777" w:rsidR="00A16E99" w:rsidRPr="00DF38CE" w:rsidRDefault="00A16E99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4257F36F" w14:textId="77777777" w:rsidR="00DF38CE" w:rsidRDefault="00DF38CE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Times New Roman" w:hAnsi="Times New Roman" w:cs="Times New Roman"/>
                <w:color w:val="000000"/>
                <w:sz w:val="22"/>
              </w:rPr>
              <w:t>ОКПД 32.99.53.130</w:t>
            </w:r>
          </w:p>
          <w:p w14:paraId="2A383651" w14:textId="23A0586B" w:rsidR="006A4723" w:rsidRDefault="006A4723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596CD58A" w14:textId="12F18AF9" w:rsidR="002B683A" w:rsidRPr="002B683A" w:rsidRDefault="002B683A" w:rsidP="00422AD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2B683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6C941950" w14:textId="3573EE4A" w:rsidR="002B683A" w:rsidRDefault="002B683A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7BB2B03D" w14:textId="39398CCA" w:rsidR="006A4723" w:rsidRPr="00DF38CE" w:rsidRDefault="00A16E99" w:rsidP="00422A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6FDAF899" wp14:editId="2BF7FC66">
                  <wp:extent cx="922020" cy="439503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424" t="30625" r="21485" b="31694"/>
                          <a:stretch/>
                        </pic:blipFill>
                        <pic:spPr bwMode="auto">
                          <a:xfrm>
                            <a:off x="0" y="0"/>
                            <a:ext cx="938701" cy="447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0EEA077" w:rsidR="00DF38CE" w:rsidRPr="00C902FF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38A9774F" w:rsidR="00DF38CE" w:rsidRPr="00C902FF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Вид устройства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29" w14:textId="48FF506A" w:rsidR="00DF38CE" w:rsidRPr="00C902FF" w:rsidRDefault="00DF38CE" w:rsidP="00422ADF">
            <w:pPr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Электронное устройство в пластиковом корпусе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1F0CE17D" w:rsidR="00DF38CE" w:rsidRPr="00C902FF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7777777" w:rsidR="00DF38CE" w:rsidRPr="00C902FF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2B683A" w:rsidRPr="00DF38CE" w14:paraId="03D4527A" w14:textId="77777777" w:rsidTr="00416047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B46A8B" w14:textId="77777777" w:rsidR="002B683A" w:rsidRPr="00DF38CE" w:rsidRDefault="002B683A" w:rsidP="002B683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6831D5" w14:textId="77777777" w:rsidR="002B683A" w:rsidRPr="00933EE1" w:rsidRDefault="002B683A" w:rsidP="002B683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A255" w14:textId="3F6A5AB4" w:rsidR="002B683A" w:rsidRPr="00C902FF" w:rsidRDefault="002B683A" w:rsidP="002B683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C902FF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445D" w14:textId="1C7BCA42" w:rsidR="002B683A" w:rsidRPr="00C902FF" w:rsidRDefault="002B683A" w:rsidP="002B683A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Описание устройства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7DB2" w14:textId="77777777" w:rsidR="00A16E99" w:rsidRDefault="008341BD" w:rsidP="002B683A">
            <w:pPr>
              <w:rPr>
                <w:rFonts w:ascii="Times New Roman" w:hAnsi="Times New Roman" w:cs="Times New Roman"/>
                <w:sz w:val="22"/>
              </w:rPr>
            </w:pPr>
            <w:r w:rsidRPr="008341BD">
              <w:rPr>
                <w:rFonts w:ascii="Times New Roman" w:hAnsi="Times New Roman" w:cs="Times New Roman"/>
                <w:sz w:val="22"/>
              </w:rPr>
              <w:t xml:space="preserve">Представляет собой </w:t>
            </w:r>
            <w:r w:rsidR="00A16E99">
              <w:rPr>
                <w:rFonts w:ascii="Times New Roman" w:hAnsi="Times New Roman" w:cs="Times New Roman"/>
                <w:sz w:val="22"/>
              </w:rPr>
              <w:t>прямоугольный корпус</w:t>
            </w:r>
            <w:r w:rsidR="00C615C1">
              <w:rPr>
                <w:rFonts w:ascii="Times New Roman" w:hAnsi="Times New Roman" w:cs="Times New Roman"/>
                <w:sz w:val="22"/>
              </w:rPr>
              <w:t xml:space="preserve">, </w:t>
            </w:r>
            <w:r w:rsidR="00A16E99">
              <w:rPr>
                <w:rFonts w:ascii="Times New Roman" w:hAnsi="Times New Roman" w:cs="Times New Roman"/>
                <w:sz w:val="22"/>
              </w:rPr>
              <w:t>с шестью разноцветными кнопками, в передней части расположена специальная прищепка держатель для книги.</w:t>
            </w:r>
          </w:p>
          <w:p w14:paraId="09D76115" w14:textId="7B0C0096" w:rsidR="002B683A" w:rsidRPr="00C902FF" w:rsidRDefault="00C615C1" w:rsidP="002B683A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Устройство предназначено для записи и воспроизведения голосовых сообщений.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0612" w14:textId="77777777" w:rsidR="002B683A" w:rsidRPr="00C902FF" w:rsidRDefault="002B683A" w:rsidP="002B683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B728" w14:textId="258EF88F" w:rsidR="002B683A" w:rsidRPr="00C902FF" w:rsidRDefault="002B683A" w:rsidP="002B683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C902FF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0B58BB" w:rsidRPr="00DF38CE" w14:paraId="6523A278" w14:textId="77777777" w:rsidTr="00416047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D001EDE" w14:textId="77777777" w:rsidR="000B58BB" w:rsidRPr="00DF38CE" w:rsidRDefault="000B58BB" w:rsidP="000B58BB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AD2070" w14:textId="77777777" w:rsidR="000B58BB" w:rsidRPr="00933EE1" w:rsidRDefault="000B58BB" w:rsidP="000B58BB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30D7" w14:textId="46F939C8" w:rsidR="000B58BB" w:rsidRPr="00C902FF" w:rsidRDefault="000B58BB" w:rsidP="000B58BB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C902FF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A53C" w14:textId="7644AA7B" w:rsidR="000B58BB" w:rsidRPr="00C902FF" w:rsidRDefault="000B58BB" w:rsidP="000B58BB">
            <w:pPr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Количество кнопок воспроизведения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D5D4" w14:textId="5D52B821" w:rsidR="000B58BB" w:rsidRPr="00C902FF" w:rsidRDefault="000B58BB" w:rsidP="000B58BB">
            <w:pPr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≥</w:t>
            </w:r>
            <w:r w:rsidR="00A16E99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2D021" w14:textId="0CDFDA56" w:rsidR="000B58BB" w:rsidRPr="00C902FF" w:rsidRDefault="000B58BB" w:rsidP="000B58BB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C902FF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389D" w14:textId="77777777" w:rsidR="000B58BB" w:rsidRPr="00C902FF" w:rsidRDefault="000B58BB" w:rsidP="000B58BB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C072F" w:rsidRPr="00DF38CE" w14:paraId="37CB9805" w14:textId="77777777" w:rsidTr="00416047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D3361A" w14:textId="77777777" w:rsidR="00DC072F" w:rsidRPr="00DF38CE" w:rsidRDefault="00DC072F" w:rsidP="00DC072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CF8AC4" w14:textId="77777777" w:rsidR="00DC072F" w:rsidRPr="00933EE1" w:rsidRDefault="00DC072F" w:rsidP="00DC072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B5CD7" w14:textId="48933363" w:rsidR="00DC072F" w:rsidRPr="00C902FF" w:rsidRDefault="00DC072F" w:rsidP="00DC072F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8390" w14:textId="52273DEC" w:rsidR="00DC072F" w:rsidRPr="00C902FF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сообщений на каждом уровне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514E3" w14:textId="34730EFB" w:rsidR="00DC072F" w:rsidRPr="00C902FF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A16E99">
              <w:rPr>
                <w:rFonts w:ascii="Times New Roman" w:hAnsi="Times New Roman" w:cs="Times New Roman"/>
                <w:sz w:val="22"/>
              </w:rPr>
              <w:t>6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F1FAE" w14:textId="1FE7F63B" w:rsidR="00DC072F" w:rsidRPr="00C902FF" w:rsidRDefault="00DC072F" w:rsidP="00DC072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F4089" w14:textId="77777777" w:rsidR="00DC072F" w:rsidRPr="00C902FF" w:rsidRDefault="00DC072F" w:rsidP="00DC072F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C072F" w:rsidRPr="00DF38CE" w14:paraId="210131CF" w14:textId="77777777" w:rsidTr="00416047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DB59DD" w14:textId="77777777" w:rsidR="00DC072F" w:rsidRPr="00DF38CE" w:rsidRDefault="00DC072F" w:rsidP="00DC072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5137AFB" w14:textId="77777777" w:rsidR="00DC072F" w:rsidRPr="00933EE1" w:rsidRDefault="00DC072F" w:rsidP="00DC072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C739" w14:textId="4050CBDC" w:rsidR="00DC072F" w:rsidRPr="00C615C1" w:rsidRDefault="00DC072F" w:rsidP="00DC072F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C615C1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4BFF5" w14:textId="76A98FC9" w:rsidR="00DC072F" w:rsidRPr="00C615C1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 w:rsidRPr="00C615C1">
              <w:rPr>
                <w:rFonts w:ascii="Times New Roman" w:hAnsi="Times New Roman" w:cs="Times New Roman"/>
                <w:sz w:val="22"/>
              </w:rPr>
              <w:t>Количество уровней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4E335" w14:textId="70E45EEB" w:rsidR="00DC072F" w:rsidRPr="00C615C1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 w:rsidRPr="00C615C1">
              <w:rPr>
                <w:rFonts w:ascii="Times New Roman" w:hAnsi="Times New Roman" w:cs="Times New Roman"/>
                <w:sz w:val="22"/>
              </w:rPr>
              <w:t>≥</w:t>
            </w:r>
            <w:r w:rsidR="00574369">
              <w:rPr>
                <w:rFonts w:ascii="Times New Roman" w:hAnsi="Times New Roman" w:cs="Times New Roman"/>
                <w:sz w:val="22"/>
              </w:rPr>
              <w:t>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53DA" w14:textId="67C0CC79" w:rsidR="00DC072F" w:rsidRPr="00C615C1" w:rsidRDefault="00DC072F" w:rsidP="00DC072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C615C1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6A5BD" w14:textId="77777777" w:rsidR="00DC072F" w:rsidRPr="00C902FF" w:rsidRDefault="00DC072F" w:rsidP="00DC072F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C072F" w:rsidRPr="00DF38CE" w14:paraId="10659607" w14:textId="77777777" w:rsidTr="00416047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0A710E" w14:textId="77777777" w:rsidR="00DC072F" w:rsidRPr="00DF38CE" w:rsidRDefault="00DC072F" w:rsidP="00DC072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A00039" w14:textId="77777777" w:rsidR="00DC072F" w:rsidRPr="00933EE1" w:rsidRDefault="00DC072F" w:rsidP="00DC072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57840" w14:textId="52AD62E5" w:rsidR="00DC072F" w:rsidRDefault="00DC072F" w:rsidP="00DC072F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1EAB" w14:textId="60B7CE18" w:rsidR="00DC072F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Время записи одного сообщения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63DB" w14:textId="35C9E097" w:rsidR="00DC072F" w:rsidRPr="00C615C1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574369">
              <w:rPr>
                <w:rFonts w:ascii="Times New Roman" w:hAnsi="Times New Roman" w:cs="Times New Roman"/>
                <w:sz w:val="22"/>
              </w:rPr>
              <w:t>60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AB50" w14:textId="3AD534ED" w:rsidR="00DC072F" w:rsidRDefault="00DC072F" w:rsidP="00DC072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C0556" w14:textId="77777777" w:rsidR="00DC072F" w:rsidRPr="00C902FF" w:rsidRDefault="00DC072F" w:rsidP="00DC072F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C072F" w:rsidRPr="00DF38CE" w14:paraId="21D3FF07" w14:textId="77777777" w:rsidTr="00416047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A70EEF" w14:textId="77777777" w:rsidR="00DC072F" w:rsidRPr="00DF38CE" w:rsidRDefault="00DC072F" w:rsidP="00DC072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F4C3AA" w14:textId="77777777" w:rsidR="00DC072F" w:rsidRPr="00933EE1" w:rsidRDefault="00DC072F" w:rsidP="00DC072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30642" w14:textId="205C3D4B" w:rsidR="00DC072F" w:rsidRDefault="00DC072F" w:rsidP="00DC072F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DFFA" w14:textId="0DA82DE2" w:rsidR="00DC072F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Общее время записи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5709" w14:textId="4EB84192" w:rsidR="00DC072F" w:rsidRPr="00C615C1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574369">
              <w:rPr>
                <w:rFonts w:ascii="Times New Roman" w:hAnsi="Times New Roman" w:cs="Times New Roman"/>
                <w:sz w:val="22"/>
              </w:rPr>
              <w:t>12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BA63F" w14:textId="6869081A" w:rsidR="00DC072F" w:rsidRPr="00D11628" w:rsidRDefault="00574369" w:rsidP="00DC072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мин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59EA6" w14:textId="77777777" w:rsidR="00DC072F" w:rsidRPr="00C902FF" w:rsidRDefault="00DC072F" w:rsidP="00DC072F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DC072F" w:rsidRPr="00DF38CE" w14:paraId="63D6A961" w14:textId="77777777" w:rsidTr="00416047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7352A0" w14:textId="77777777" w:rsidR="00DC072F" w:rsidRPr="00DF38CE" w:rsidRDefault="00DC072F" w:rsidP="00DC072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359FEA" w14:textId="77777777" w:rsidR="00DC072F" w:rsidRPr="00933EE1" w:rsidRDefault="00DC072F" w:rsidP="00DC072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9B0A" w14:textId="387A1C41" w:rsidR="00DC072F" w:rsidRDefault="00DC072F" w:rsidP="00DC072F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AFF7" w14:textId="271AE457" w:rsidR="00DC072F" w:rsidRDefault="00574369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Прищепка-держатель для книги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6EB3" w14:textId="73F26658" w:rsidR="00DC072F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E85F2" w14:textId="77777777" w:rsidR="00DC072F" w:rsidRDefault="00DC072F" w:rsidP="00DC072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623E" w14:textId="3B2877F5" w:rsidR="00DC072F" w:rsidRPr="00C902FF" w:rsidRDefault="00DC072F" w:rsidP="00DC072F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DC072F" w:rsidRPr="00DF38CE" w14:paraId="680A785A" w14:textId="77777777" w:rsidTr="00416047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BCA503" w14:textId="77777777" w:rsidR="00DC072F" w:rsidRPr="00DF38CE" w:rsidRDefault="00DC072F" w:rsidP="00DC072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31356F4" w14:textId="77777777" w:rsidR="00DC072F" w:rsidRPr="00933EE1" w:rsidRDefault="00DC072F" w:rsidP="00DC072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B9EF" w14:textId="23E56019" w:rsidR="00DC072F" w:rsidRDefault="00DC072F" w:rsidP="00DC072F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0A3A" w14:textId="672FBB5A" w:rsidR="00DC072F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 w:rsidRPr="00DC072F">
              <w:rPr>
                <w:rFonts w:ascii="Times New Roman" w:hAnsi="Times New Roman" w:cs="Times New Roman"/>
                <w:sz w:val="22"/>
              </w:rPr>
              <w:t>LED дисплей, отображающий текущий уровень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A050C" w14:textId="51386BCC" w:rsidR="00DC072F" w:rsidRDefault="00DC072F" w:rsidP="00DC072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07D1E" w14:textId="77777777" w:rsidR="00DC072F" w:rsidRDefault="00DC072F" w:rsidP="00DC072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CC6FC" w14:textId="7C8C6459" w:rsidR="00DC072F" w:rsidRPr="00F200A0" w:rsidRDefault="00DC072F" w:rsidP="00DC072F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C615C1" w:rsidRPr="00DF38CE" w14:paraId="1545F009" w14:textId="77777777" w:rsidTr="00416047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CFC49E" w14:textId="77777777" w:rsidR="00C615C1" w:rsidRPr="00DF38CE" w:rsidRDefault="00C615C1" w:rsidP="00C615C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B6C26F" w14:textId="77777777" w:rsidR="00C615C1" w:rsidRPr="00933EE1" w:rsidRDefault="00C615C1" w:rsidP="00C615C1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D86C" w14:textId="31495E75" w:rsidR="00C615C1" w:rsidRDefault="00C615C1" w:rsidP="00C615C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C52C6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44E45" w14:textId="66B98917" w:rsidR="00C615C1" w:rsidRPr="00DC072F" w:rsidRDefault="00C615C1" w:rsidP="00C615C1">
            <w:pPr>
              <w:rPr>
                <w:rFonts w:ascii="Times New Roman" w:hAnsi="Times New Roman" w:cs="Times New Roman"/>
                <w:sz w:val="22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Регулировка громкости воспроизведения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B9F43" w14:textId="76CD2858" w:rsidR="00C615C1" w:rsidRDefault="00C615C1" w:rsidP="00C615C1">
            <w:pPr>
              <w:rPr>
                <w:rFonts w:ascii="Times New Roman" w:hAnsi="Times New Roman" w:cs="Times New Roman"/>
                <w:sz w:val="22"/>
              </w:rPr>
            </w:pPr>
            <w:r w:rsidRPr="000C52C6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979ED" w14:textId="77777777" w:rsidR="00C615C1" w:rsidRDefault="00C615C1" w:rsidP="00C615C1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2F7E" w14:textId="3791B4E0" w:rsidR="00C615C1" w:rsidRPr="00F200A0" w:rsidRDefault="00C615C1" w:rsidP="00C615C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C52C6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416047" w:rsidRPr="00DF38CE" w14:paraId="116AD7D5" w14:textId="77777777" w:rsidTr="00416047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D62D95" w14:textId="77777777" w:rsidR="00416047" w:rsidRPr="00DF38CE" w:rsidRDefault="00416047" w:rsidP="00416047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9F9728" w14:textId="77777777" w:rsidR="00416047" w:rsidRPr="00933EE1" w:rsidRDefault="00416047" w:rsidP="00416047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68DD5" w14:textId="7E33BBEF" w:rsidR="00416047" w:rsidRDefault="00416047" w:rsidP="00416047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F5FA" w14:textId="049CBF67" w:rsidR="00416047" w:rsidRPr="00DC072F" w:rsidRDefault="00416047" w:rsidP="00416047">
            <w:pPr>
              <w:rPr>
                <w:rFonts w:ascii="Times New Roman" w:hAnsi="Times New Roman" w:cs="Times New Roman"/>
                <w:sz w:val="22"/>
              </w:rPr>
            </w:pPr>
            <w:r w:rsidRPr="009C2164">
              <w:rPr>
                <w:rFonts w:ascii="Times New Roman" w:hAnsi="Times New Roman" w:cs="Times New Roman"/>
                <w:sz w:val="22"/>
              </w:rPr>
              <w:t>Качество записи/воспроизведения MP3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4A3E" w14:textId="78A2A9B7" w:rsidR="00416047" w:rsidRDefault="00416047" w:rsidP="00416047">
            <w:pPr>
              <w:rPr>
                <w:rFonts w:ascii="Times New Roman" w:hAnsi="Times New Roman" w:cs="Times New Roman"/>
                <w:sz w:val="22"/>
              </w:rPr>
            </w:pPr>
            <w:r w:rsidRPr="00D144B4">
              <w:rPr>
                <w:rFonts w:ascii="Times New Roman" w:hAnsi="Times New Roman" w:cs="Times New Roman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128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4FEDF" w14:textId="1355D728" w:rsidR="00416047" w:rsidRDefault="00416047" w:rsidP="00416047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9C2164">
              <w:rPr>
                <w:rFonts w:ascii="Times New Roman" w:hAnsi="Times New Roman" w:cs="Times New Roman"/>
                <w:color w:val="000000"/>
                <w:sz w:val="22"/>
              </w:rPr>
              <w:t>Кбит/сек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27C65" w14:textId="5F2BCECE" w:rsidR="00416047" w:rsidRPr="00F200A0" w:rsidRDefault="00416047" w:rsidP="00416047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C615C1" w:rsidRPr="00DF38CE" w14:paraId="23561ECA" w14:textId="77777777" w:rsidTr="00416047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5683A" w14:textId="77777777" w:rsidR="00C615C1" w:rsidRPr="00DF38CE" w:rsidRDefault="00C615C1" w:rsidP="00C615C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C7873" w14:textId="77777777" w:rsidR="00C615C1" w:rsidRPr="00DF38CE" w:rsidRDefault="00C615C1" w:rsidP="00C615C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A585" w14:textId="51EEB785" w:rsidR="00C615C1" w:rsidRPr="000B1219" w:rsidRDefault="00C615C1" w:rsidP="00C615C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B121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E60A" w14:textId="299BE449" w:rsidR="00C615C1" w:rsidRPr="000B1219" w:rsidRDefault="00C615C1" w:rsidP="00C615C1">
            <w:pPr>
              <w:rPr>
                <w:rFonts w:ascii="Times New Roman" w:hAnsi="Times New Roman" w:cs="Times New Roman"/>
                <w:sz w:val="22"/>
              </w:rPr>
            </w:pPr>
            <w:r w:rsidRPr="000B1219">
              <w:rPr>
                <w:rFonts w:ascii="Times New Roman" w:hAnsi="Times New Roman" w:cs="Times New Roman"/>
                <w:sz w:val="22"/>
              </w:rPr>
              <w:t>Размеры устройства (</w:t>
            </w:r>
            <w:proofErr w:type="spellStart"/>
            <w:r w:rsidRPr="000B1219">
              <w:rPr>
                <w:rFonts w:ascii="Times New Roman" w:hAnsi="Times New Roman" w:cs="Times New Roman"/>
                <w:sz w:val="22"/>
              </w:rPr>
              <w:t>ДхШ</w:t>
            </w:r>
            <w:proofErr w:type="spellEnd"/>
            <w:r w:rsidRPr="000B1219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4D7E4" w14:textId="473960FA" w:rsidR="00C615C1" w:rsidRPr="004E2C8C" w:rsidRDefault="004E2C8C" w:rsidP="00C615C1">
            <w:pPr>
              <w:rPr>
                <w:rFonts w:ascii="Times New Roman" w:hAnsi="Times New Roman" w:cs="Times New Roman"/>
                <w:sz w:val="22"/>
                <w:lang w:val="en-US"/>
              </w:rPr>
            </w:pPr>
            <w:r w:rsidRPr="004E2C8C">
              <w:rPr>
                <w:rFonts w:ascii="Times New Roman" w:hAnsi="Times New Roman" w:cs="Times New Roman"/>
                <w:sz w:val="22"/>
                <w:lang w:val="en-US"/>
              </w:rPr>
              <w:t>520</w:t>
            </w:r>
            <w:r w:rsidRPr="004E2C8C">
              <w:rPr>
                <w:rFonts w:ascii="Times New Roman" w:hAnsi="Times New Roman" w:cs="Times New Roman"/>
                <w:sz w:val="22"/>
              </w:rPr>
              <w:t>х</w:t>
            </w:r>
            <w:r w:rsidRPr="004E2C8C">
              <w:rPr>
                <w:rFonts w:ascii="Times New Roman" w:hAnsi="Times New Roman" w:cs="Times New Roman"/>
                <w:sz w:val="22"/>
                <w:lang w:val="en-US"/>
              </w:rPr>
              <w:t>310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F988" w14:textId="4A508927" w:rsidR="00C615C1" w:rsidRPr="000B1219" w:rsidRDefault="00C615C1" w:rsidP="00C615C1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1219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969F" w14:textId="0A55D8C8" w:rsidR="00C615C1" w:rsidRPr="000B1219" w:rsidRDefault="00C615C1" w:rsidP="00C615C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B1219"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C615C1" w:rsidRPr="00F200A0" w14:paraId="51C1074D" w14:textId="77777777" w:rsidTr="00416047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04A7C" w14:textId="77777777" w:rsidR="00C615C1" w:rsidRPr="00DF38CE" w:rsidRDefault="00C615C1" w:rsidP="00C615C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626A0" w14:textId="77777777" w:rsidR="00C615C1" w:rsidRPr="00DF38CE" w:rsidRDefault="00C615C1" w:rsidP="00C615C1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AF13" w14:textId="4E0353A4" w:rsidR="00C615C1" w:rsidRPr="00F200A0" w:rsidRDefault="00C615C1" w:rsidP="00C615C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5BC6" w14:textId="707E4966" w:rsidR="00C615C1" w:rsidRPr="00F200A0" w:rsidRDefault="00C615C1" w:rsidP="00C615C1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Материал корпуса и кнопок – ударопрочный пластик.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75AC" w14:textId="03263C3D" w:rsidR="00C615C1" w:rsidRPr="00F200A0" w:rsidRDefault="00C615C1" w:rsidP="00C615C1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30E9" w14:textId="77777777" w:rsidR="00C615C1" w:rsidRPr="00F200A0" w:rsidRDefault="00C615C1" w:rsidP="00C615C1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23EC" w14:textId="0BFDE2E3" w:rsidR="00C615C1" w:rsidRPr="00F200A0" w:rsidRDefault="00C615C1" w:rsidP="00C615C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C615C1" w:rsidRPr="00F200A0" w14:paraId="01882889" w14:textId="77777777" w:rsidTr="00416047">
        <w:trPr>
          <w:trHeight w:val="1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DDCA2" w14:textId="77777777" w:rsidR="00C615C1" w:rsidRPr="00F200A0" w:rsidRDefault="00C615C1" w:rsidP="00C615C1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5F3D0" w14:textId="77777777" w:rsidR="00C615C1" w:rsidRPr="00F200A0" w:rsidRDefault="00C615C1" w:rsidP="00C615C1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5EE9" w14:textId="70AC8AC0" w:rsidR="00C615C1" w:rsidRPr="00F200A0" w:rsidRDefault="00C615C1" w:rsidP="00C615C1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F427" w14:textId="5DE01F3F" w:rsidR="00C615C1" w:rsidRPr="00F200A0" w:rsidRDefault="00C615C1" w:rsidP="00C615C1">
            <w:pPr>
              <w:rPr>
                <w:rFonts w:ascii="Times New Roman" w:hAnsi="Times New Roman" w:cs="Times New Roman"/>
                <w:sz w:val="22"/>
              </w:rPr>
            </w:pPr>
            <w:r w:rsidRPr="00622293">
              <w:rPr>
                <w:rFonts w:ascii="Times New Roman" w:hAnsi="Times New Roman" w:cs="Times New Roman"/>
                <w:sz w:val="22"/>
              </w:rPr>
              <w:t>Корпус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622293">
              <w:rPr>
                <w:rFonts w:ascii="Times New Roman" w:hAnsi="Times New Roman" w:cs="Times New Roman"/>
                <w:sz w:val="22"/>
              </w:rPr>
              <w:t>имеет обтекаемые плавные формы без острых краёв и углов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380A" w14:textId="6CE19B64" w:rsidR="00C615C1" w:rsidRPr="00F200A0" w:rsidRDefault="00C615C1" w:rsidP="00C615C1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9022" w14:textId="77777777" w:rsidR="00C615C1" w:rsidRPr="00F200A0" w:rsidRDefault="00C615C1" w:rsidP="00C615C1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1A2E" w14:textId="25F5E772" w:rsidR="00C615C1" w:rsidRPr="00F200A0" w:rsidRDefault="00C615C1" w:rsidP="00C615C1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B4EBE" w:rsidRPr="00DF38CE" w14:paraId="053D79D1" w14:textId="77777777" w:rsidTr="00416047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C39291" w14:textId="77777777" w:rsidR="00EB4EBE" w:rsidRPr="00F200A0" w:rsidRDefault="00EB4EBE" w:rsidP="00EB4EBE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AB90A" w14:textId="77777777" w:rsidR="00EB4EBE" w:rsidRPr="00F200A0" w:rsidRDefault="00EB4EBE" w:rsidP="00EB4EBE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91D9" w14:textId="4A3E7CB2" w:rsidR="00EB4EBE" w:rsidRPr="00F200A0" w:rsidRDefault="00EB4EBE" w:rsidP="00EB4EBE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E3CF" w14:textId="4928D772" w:rsidR="00EB4EBE" w:rsidRPr="00F200A0" w:rsidRDefault="00EB4EBE" w:rsidP="00EB4EB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Питание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C5BF5" w14:textId="6816A774" w:rsidR="00EB4EBE" w:rsidRPr="00F200A0" w:rsidRDefault="00EB4EBE" w:rsidP="00EB4EBE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</w:t>
            </w:r>
            <w:r w:rsidRPr="00F200A0">
              <w:rPr>
                <w:rFonts w:ascii="Times New Roman" w:hAnsi="Times New Roman" w:cs="Times New Roman"/>
                <w:sz w:val="22"/>
              </w:rPr>
              <w:t>нешний блок питания. Блок питания идет в комплекте.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0A517" w14:textId="77777777" w:rsidR="00EB4EBE" w:rsidRPr="00F200A0" w:rsidRDefault="00EB4EBE" w:rsidP="00EB4EBE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2A17" w14:textId="02C10649" w:rsidR="00EB4EBE" w:rsidRPr="00F200A0" w:rsidRDefault="00EB4EBE" w:rsidP="00EB4EBE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</w:tbl>
    <w:p w14:paraId="52040CAA" w14:textId="4CDB174E" w:rsidR="003951C0" w:rsidRDefault="003951C0">
      <w:pPr>
        <w:rPr>
          <w:rFonts w:ascii="Times New Roman" w:hAnsi="Times New Roman" w:cs="Times New Roman"/>
          <w:sz w:val="22"/>
        </w:rPr>
      </w:pPr>
    </w:p>
    <w:p w14:paraId="0C19EC4C" w14:textId="45EEF4E7" w:rsidR="00C615C1" w:rsidRDefault="00C615C1">
      <w:pPr>
        <w:rPr>
          <w:rFonts w:ascii="Times New Roman" w:hAnsi="Times New Roman" w:cs="Times New Roman"/>
          <w:sz w:val="22"/>
        </w:rPr>
      </w:pPr>
    </w:p>
    <w:p w14:paraId="7B361E73" w14:textId="639A9AE3" w:rsidR="00A16E99" w:rsidRPr="00DF38CE" w:rsidRDefault="00A16E99">
      <w:pPr>
        <w:rPr>
          <w:rFonts w:ascii="Times New Roman" w:hAnsi="Times New Roman" w:cs="Times New Roman"/>
          <w:sz w:val="22"/>
        </w:rPr>
      </w:pPr>
    </w:p>
    <w:sectPr w:rsidR="00A16E99" w:rsidRPr="00DF38CE" w:rsidSect="003F18C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B1219"/>
    <w:rsid w:val="000B58BB"/>
    <w:rsid w:val="001E2D3E"/>
    <w:rsid w:val="002342E4"/>
    <w:rsid w:val="002B040D"/>
    <w:rsid w:val="002B683A"/>
    <w:rsid w:val="0033455A"/>
    <w:rsid w:val="003951C0"/>
    <w:rsid w:val="003F18C6"/>
    <w:rsid w:val="00416047"/>
    <w:rsid w:val="00422ADF"/>
    <w:rsid w:val="004D3754"/>
    <w:rsid w:val="004E2C8C"/>
    <w:rsid w:val="00565F13"/>
    <w:rsid w:val="00574369"/>
    <w:rsid w:val="00622293"/>
    <w:rsid w:val="00667E84"/>
    <w:rsid w:val="006945B0"/>
    <w:rsid w:val="006A4723"/>
    <w:rsid w:val="006B70D9"/>
    <w:rsid w:val="007C772F"/>
    <w:rsid w:val="008341BD"/>
    <w:rsid w:val="0089187E"/>
    <w:rsid w:val="008A6D60"/>
    <w:rsid w:val="00933EE1"/>
    <w:rsid w:val="00A16E99"/>
    <w:rsid w:val="00AB18D2"/>
    <w:rsid w:val="00BB7E88"/>
    <w:rsid w:val="00BE3384"/>
    <w:rsid w:val="00C54A00"/>
    <w:rsid w:val="00C615C1"/>
    <w:rsid w:val="00C902FF"/>
    <w:rsid w:val="00D11628"/>
    <w:rsid w:val="00D97A0C"/>
    <w:rsid w:val="00DC072F"/>
    <w:rsid w:val="00DD4643"/>
    <w:rsid w:val="00DF38CE"/>
    <w:rsid w:val="00EB4EBE"/>
    <w:rsid w:val="00EC4C3D"/>
    <w:rsid w:val="00F200A0"/>
    <w:rsid w:val="00F9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docId w15:val="{47AE7DD1-0158-4DAD-94BD-35BD6FBFF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F38CE"/>
    <w:rPr>
      <w:color w:val="605E5C"/>
      <w:shd w:val="clear" w:color="auto" w:fill="E1DFDD"/>
    </w:rPr>
  </w:style>
  <w:style w:type="character" w:styleId="a4">
    <w:name w:val="annotation reference"/>
    <w:basedOn w:val="a0"/>
    <w:uiPriority w:val="99"/>
    <w:semiHidden/>
    <w:unhideWhenUsed/>
    <w:rsid w:val="00DF38C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F38CE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F38CE"/>
    <w:rPr>
      <w:rFonts w:ascii="Courier New"/>
      <w:kern w:val="0"/>
      <w:sz w:val="20"/>
      <w:szCs w:val="20"/>
      <w:lang w:val="ru-RU" w:eastAsia="ru-RU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F38C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F38CE"/>
    <w:rPr>
      <w:rFonts w:ascii="Courier New"/>
      <w:b/>
      <w:bCs/>
      <w:kern w:val="0"/>
      <w:sz w:val="20"/>
      <w:szCs w:val="20"/>
      <w:lang w:val="ru-RU" w:eastAsia="ru-RU"/>
      <w14:ligatures w14:val="none"/>
    </w:rPr>
  </w:style>
  <w:style w:type="character" w:styleId="a9">
    <w:name w:val="Unresolved Mention"/>
    <w:basedOn w:val="a0"/>
    <w:uiPriority w:val="99"/>
    <w:semiHidden/>
    <w:unhideWhenUsed/>
    <w:rsid w:val="006A4723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6A47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81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xn--b1ajcbigm2l.xn--p1acf/kommunikatori/zheltyj-kommunikator-s-derzhatelem-pod-knig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User</cp:lastModifiedBy>
  <cp:revision>6</cp:revision>
  <dcterms:created xsi:type="dcterms:W3CDTF">2025-03-17T07:20:00Z</dcterms:created>
  <dcterms:modified xsi:type="dcterms:W3CDTF">2025-09-26T10:39:00Z</dcterms:modified>
</cp:coreProperties>
</file>