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E795" w14:textId="6A896D85" w:rsidR="00DF38CE" w:rsidRDefault="008F1C30" w:rsidP="003F18C6">
      <w:pPr>
        <w:keepNext/>
        <w:keepLines/>
        <w:suppressAutoHyphens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8F1C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Кресло-мешок сенсорное в форме груши</w:t>
      </w:r>
      <w:r w:rsidR="00A82FD5" w:rsidRPr="00A82FD5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– 1 штука.</w:t>
      </w:r>
    </w:p>
    <w:p w14:paraId="7A6670C2" w14:textId="4700C23B" w:rsidR="00A82FD5" w:rsidRDefault="00A82FD5" w:rsidP="003F18C6">
      <w:pPr>
        <w:keepNext/>
        <w:keepLines/>
        <w:suppressAutoHyphens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34C38910" w14:textId="7E79317E" w:rsidR="004B746A" w:rsidRPr="008F1C30" w:rsidRDefault="003710C6" w:rsidP="003F18C6">
      <w:pPr>
        <w:keepNext/>
        <w:keepLines/>
        <w:suppressAutoHyphens/>
        <w:contextualSpacing/>
        <w:jc w:val="center"/>
        <w:rPr>
          <w:b/>
          <w:bCs/>
          <w:sz w:val="28"/>
          <w:szCs w:val="36"/>
        </w:rPr>
      </w:pPr>
      <w:hyperlink r:id="rId4" w:history="1">
        <w:r w:rsidR="008F1C30" w:rsidRPr="008F1C30">
          <w:rPr>
            <w:rStyle w:val="a3"/>
            <w:b/>
            <w:bCs/>
            <w:sz w:val="28"/>
            <w:szCs w:val="36"/>
          </w:rPr>
          <w:t>https://</w:t>
        </w:r>
        <w:r w:rsidR="008F1C30" w:rsidRPr="008F1C30">
          <w:rPr>
            <w:rStyle w:val="a3"/>
            <w:b/>
            <w:bCs/>
            <w:sz w:val="28"/>
            <w:szCs w:val="36"/>
          </w:rPr>
          <w:t>инклюзив</w:t>
        </w:r>
        <w:r w:rsidR="008F1C30" w:rsidRPr="008F1C30">
          <w:rPr>
            <w:rStyle w:val="a3"/>
            <w:b/>
            <w:bCs/>
            <w:sz w:val="28"/>
            <w:szCs w:val="36"/>
          </w:rPr>
          <w:t>.</w:t>
        </w:r>
        <w:r w:rsidR="008F1C30" w:rsidRPr="008F1C30">
          <w:rPr>
            <w:rStyle w:val="a3"/>
            <w:b/>
            <w:bCs/>
            <w:sz w:val="28"/>
            <w:szCs w:val="36"/>
          </w:rPr>
          <w:t>рус</w:t>
        </w:r>
        <w:r w:rsidR="008F1C30" w:rsidRPr="008F1C30">
          <w:rPr>
            <w:rStyle w:val="a3"/>
            <w:b/>
            <w:bCs/>
            <w:sz w:val="28"/>
            <w:szCs w:val="36"/>
          </w:rPr>
          <w:t>/myagkaya-sreda/pufiki/kreslo-meshok-sensornoe-grusha</w:t>
        </w:r>
      </w:hyperlink>
    </w:p>
    <w:p w14:paraId="7ED2BE58" w14:textId="77777777" w:rsidR="008F1C30" w:rsidRDefault="008F1C3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395"/>
        <w:gridCol w:w="992"/>
        <w:gridCol w:w="2268"/>
      </w:tblGrid>
      <w:tr w:rsidR="003F18C6" w:rsidRPr="001E2D3E" w14:paraId="12691B1A" w14:textId="77777777" w:rsidTr="00A82FD5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D58DA" w:rsidRPr="00DF38CE" w14:paraId="33A4E9C1" w14:textId="77777777" w:rsidTr="00967795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AD58DA" w:rsidRPr="00DF38CE" w:rsidRDefault="00AD58DA" w:rsidP="00AD58D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9FECD" w14:textId="1C3A1214" w:rsidR="004B746A" w:rsidRDefault="008F1C30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8F1C30">
              <w:rPr>
                <w:rFonts w:ascii="Times New Roman" w:eastAsia="Times New Roman" w:hAnsi="Times New Roman" w:cs="Times New Roman"/>
                <w:color w:val="000000"/>
                <w:sz w:val="22"/>
              </w:rPr>
              <w:t>Кресло-мешок сенсорное в форме груши</w:t>
            </w:r>
          </w:p>
          <w:p w14:paraId="7AD43D7D" w14:textId="77777777" w:rsidR="008F1C30" w:rsidRDefault="008F1C30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F325679" w14:textId="2828FE1A" w:rsidR="00AD58DA" w:rsidRDefault="00AD58DA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6ABDA1BB" w14:textId="77777777" w:rsidR="00AD58DA" w:rsidRDefault="00AD58DA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0299E0" w14:textId="77777777" w:rsidR="00AD58DA" w:rsidRPr="00A82FD5" w:rsidRDefault="00AD58DA" w:rsidP="00AD58D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8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1D6B6E67" w14:textId="1EA2DC4C" w:rsidR="00AD58DA" w:rsidRDefault="00AD58DA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68EA1417" w14:textId="33F608A1" w:rsidR="00AD58DA" w:rsidRDefault="00AD58DA" w:rsidP="00AD58D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37755F97" w14:textId="77777777" w:rsidR="00AD58DA" w:rsidRDefault="008F1C30" w:rsidP="00AD58D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8979241" wp14:editId="6B0E05D8">
                  <wp:extent cx="923925" cy="6672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66" cy="67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2B03D" w14:textId="6C0C85C9" w:rsidR="008F1C30" w:rsidRPr="00DF38CE" w:rsidRDefault="008F1C30" w:rsidP="00AD58D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D58DA" w:rsidRPr="00DF38CE" w:rsidRDefault="00AD58DA" w:rsidP="00AD58D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01D0E48B" w:rsidR="00AD58DA" w:rsidRPr="004C4692" w:rsidRDefault="00AD58DA" w:rsidP="00AD58D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1FD098B3" w:rsidR="00AD58DA" w:rsidRPr="004C4692" w:rsidRDefault="00DD51A1" w:rsidP="00AD58D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Бескаркасн</w:t>
            </w:r>
            <w:r w:rsidR="005F7C41">
              <w:rPr>
                <w:rFonts w:ascii="Times New Roman" w:hAnsi="Times New Roman" w:cs="Times New Roman"/>
                <w:sz w:val="22"/>
              </w:rPr>
              <w:t>ый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F7C41">
              <w:rPr>
                <w:rFonts w:ascii="Times New Roman" w:hAnsi="Times New Roman" w:cs="Times New Roman"/>
                <w:sz w:val="22"/>
              </w:rPr>
              <w:t>мягкий пуф</w:t>
            </w:r>
            <w:r w:rsidR="004B746A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8F1C30">
              <w:rPr>
                <w:rFonts w:ascii="Times New Roman" w:hAnsi="Times New Roman" w:cs="Times New Roman"/>
                <w:sz w:val="22"/>
              </w:rPr>
              <w:t>в форме мешка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D58DA" w:rsidRPr="004C4692" w:rsidRDefault="00AD58DA" w:rsidP="00AD58D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D58DA" w:rsidRPr="004C4692" w:rsidRDefault="00AD58DA" w:rsidP="00AD58D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F7C41" w:rsidRPr="00DF38CE" w14:paraId="4277E1E2" w14:textId="77777777" w:rsidTr="004B746A">
        <w:trPr>
          <w:trHeight w:val="7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100BC" w14:textId="77777777" w:rsidR="005F7C41" w:rsidRPr="00DF38CE" w:rsidRDefault="005F7C41" w:rsidP="005F7C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60E01" w14:textId="77777777" w:rsidR="005F7C41" w:rsidRPr="00DD51A1" w:rsidRDefault="005F7C41" w:rsidP="005F7C4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10CE" w14:textId="492D8D60" w:rsidR="005F7C41" w:rsidRPr="00DF38CE" w:rsidRDefault="005F7C41" w:rsidP="005F7C4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42607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A3E1" w14:textId="73956E12" w:rsidR="005F7C41" w:rsidRDefault="005F7C41" w:rsidP="005F7C4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 xml:space="preserve">Размер </w:t>
            </w:r>
            <w:r>
              <w:rPr>
                <w:rFonts w:ascii="Times New Roman" w:hAnsi="Times New Roman" w:cs="Times New Roman"/>
                <w:sz w:val="22"/>
              </w:rPr>
              <w:t>пуфа</w:t>
            </w:r>
            <w:r w:rsidRPr="00C70D3F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диаметр</w:t>
            </w:r>
            <w:r w:rsidRPr="00C70D3F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9793" w14:textId="059F3A93" w:rsidR="005F7C41" w:rsidRDefault="004B746A" w:rsidP="005F7C41">
            <w:pPr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>≥</w:t>
            </w:r>
            <w:r w:rsidR="008F1C30">
              <w:rPr>
                <w:rFonts w:ascii="Times New Roman" w:hAnsi="Times New Roman" w:cs="Times New Roman"/>
                <w:sz w:val="22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BC05" w14:textId="6490E3B5" w:rsidR="005F7C41" w:rsidRPr="004C4692" w:rsidRDefault="005F7C41" w:rsidP="005F7C4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42607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C895" w14:textId="77777777" w:rsidR="005F7C41" w:rsidRPr="004C4692" w:rsidRDefault="005F7C41" w:rsidP="005F7C4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F7C41" w:rsidRPr="00DF38CE" w14:paraId="6475A8D4" w14:textId="77777777" w:rsidTr="004B746A">
        <w:trPr>
          <w:trHeight w:val="1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269D" w14:textId="77777777" w:rsidR="005F7C41" w:rsidRPr="00DF38CE" w:rsidRDefault="005F7C41" w:rsidP="005F7C4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F5144" w14:textId="77777777" w:rsidR="005F7C41" w:rsidRPr="00DD51A1" w:rsidRDefault="005F7C41" w:rsidP="005F7C4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7DD7" w14:textId="257C8B7E" w:rsidR="005F7C41" w:rsidRPr="00DF38CE" w:rsidRDefault="005F7C41" w:rsidP="005F7C4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42607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564F" w14:textId="36003A77" w:rsidR="005F7C41" w:rsidRDefault="005F7C41" w:rsidP="005F7C41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 xml:space="preserve">Размеры </w:t>
            </w:r>
            <w:r>
              <w:rPr>
                <w:rFonts w:ascii="Times New Roman" w:hAnsi="Times New Roman" w:cs="Times New Roman"/>
                <w:sz w:val="22"/>
              </w:rPr>
              <w:t>пуфа</w:t>
            </w:r>
            <w:r w:rsidRPr="00C70D3F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высота</w:t>
            </w:r>
            <w:r w:rsidRPr="00C70D3F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C6D4" w14:textId="781AE548" w:rsidR="005F7C41" w:rsidRDefault="005F7C41" w:rsidP="005F7C41">
            <w:pPr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>≥</w:t>
            </w:r>
            <w:r w:rsidR="008F1C30">
              <w:rPr>
                <w:rFonts w:ascii="Times New Roman" w:hAnsi="Times New Roman" w:cs="Times New Roman"/>
                <w:sz w:val="22"/>
              </w:rPr>
              <w:t>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7A5A" w14:textId="56DEA75C" w:rsidR="005F7C41" w:rsidRPr="004C4692" w:rsidRDefault="005F7C41" w:rsidP="005F7C4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42607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7F2D" w14:textId="77777777" w:rsidR="005F7C41" w:rsidRPr="004C4692" w:rsidRDefault="005F7C41" w:rsidP="005F7C4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B746A" w:rsidRPr="00DF38CE" w14:paraId="36D40A5D" w14:textId="77777777" w:rsidTr="004B746A">
        <w:trPr>
          <w:trHeight w:val="18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BB9CF" w14:textId="77777777" w:rsidR="004B746A" w:rsidRPr="00DF38CE" w:rsidRDefault="004B746A" w:rsidP="004B746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4324F" w14:textId="77777777" w:rsidR="004B746A" w:rsidRPr="00DD51A1" w:rsidRDefault="004B746A" w:rsidP="004B746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E10F" w14:textId="0E29CFF2" w:rsidR="004B746A" w:rsidRPr="00042607" w:rsidRDefault="004B746A" w:rsidP="004B746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42607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6B5" w14:textId="401FFE13" w:rsidR="004B746A" w:rsidRPr="00C70D3F" w:rsidRDefault="004B746A" w:rsidP="004B746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 xml:space="preserve">Размеры </w:t>
            </w:r>
            <w:r>
              <w:rPr>
                <w:rFonts w:ascii="Times New Roman" w:hAnsi="Times New Roman" w:cs="Times New Roman"/>
                <w:sz w:val="22"/>
              </w:rPr>
              <w:t>сиденья</w:t>
            </w:r>
            <w:r w:rsidRPr="00C70D3F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высота</w:t>
            </w:r>
            <w:r w:rsidRPr="00C70D3F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C174" w14:textId="2A4A74A9" w:rsidR="004B746A" w:rsidRPr="00C70D3F" w:rsidRDefault="004B746A" w:rsidP="004B746A">
            <w:pPr>
              <w:rPr>
                <w:rFonts w:ascii="Times New Roman" w:hAnsi="Times New Roman" w:cs="Times New Roman"/>
                <w:sz w:val="22"/>
              </w:rPr>
            </w:pPr>
            <w:r w:rsidRPr="00C70D3F">
              <w:rPr>
                <w:rFonts w:ascii="Times New Roman" w:hAnsi="Times New Roman" w:cs="Times New Roman"/>
                <w:sz w:val="22"/>
              </w:rPr>
              <w:t>≥</w:t>
            </w:r>
            <w:r w:rsidR="008F1C30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65B8" w14:textId="78FC7771" w:rsidR="004B746A" w:rsidRPr="00042607" w:rsidRDefault="004B746A" w:rsidP="004B746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42607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10DE" w14:textId="77777777" w:rsidR="004B746A" w:rsidRPr="004C4692" w:rsidRDefault="004B746A" w:rsidP="004B746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B746A" w:rsidRPr="00DF38CE" w14:paraId="75400DC6" w14:textId="77777777" w:rsidTr="004B746A">
        <w:trPr>
          <w:trHeight w:val="35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63579" w14:textId="77777777" w:rsidR="004B746A" w:rsidRPr="00DF38CE" w:rsidRDefault="004B746A" w:rsidP="004B746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E4903" w14:textId="77777777" w:rsidR="004B746A" w:rsidRPr="00DD51A1" w:rsidRDefault="004B746A" w:rsidP="004B746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BAB5" w14:textId="04F3F466" w:rsidR="004B746A" w:rsidRPr="00DF38CE" w:rsidRDefault="004B746A" w:rsidP="004B746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513A" w14:textId="1DF38D0D" w:rsidR="004B746A" w:rsidRDefault="004B746A" w:rsidP="004B746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Нагрузка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DCA4" w14:textId="12E09754" w:rsidR="004B746A" w:rsidRDefault="004B746A" w:rsidP="004B746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≤1</w:t>
            </w:r>
            <w:r w:rsidR="008F1C30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3D66" w14:textId="25967416" w:rsidR="004B746A" w:rsidRPr="004C4692" w:rsidRDefault="004B746A" w:rsidP="004B746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1FEA" w14:textId="77777777" w:rsidR="004B746A" w:rsidRPr="004C4692" w:rsidRDefault="004B746A" w:rsidP="004B746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B746A" w:rsidRPr="00DF38CE" w14:paraId="4EAB9D08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C73CF" w14:textId="77777777" w:rsidR="004B746A" w:rsidRPr="00DF38CE" w:rsidRDefault="004B746A" w:rsidP="004B746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391F6" w14:textId="77777777" w:rsidR="004B746A" w:rsidRPr="00A82FD5" w:rsidRDefault="004B746A" w:rsidP="004B746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41F6" w14:textId="4CCD38FB" w:rsidR="004B746A" w:rsidRPr="00042607" w:rsidRDefault="004B746A" w:rsidP="004B746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7208" w14:textId="07B3998C" w:rsidR="004B746A" w:rsidRPr="00C70D3F" w:rsidRDefault="004B746A" w:rsidP="004B746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Материал </w:t>
            </w:r>
            <w:r w:rsidR="003710C6">
              <w:rPr>
                <w:rFonts w:ascii="Times New Roman" w:hAnsi="Times New Roman" w:cs="Times New Roman"/>
                <w:sz w:val="22"/>
              </w:rPr>
              <w:t xml:space="preserve">внешнего </w:t>
            </w:r>
            <w:r>
              <w:rPr>
                <w:rFonts w:ascii="Times New Roman" w:hAnsi="Times New Roman" w:cs="Times New Roman"/>
                <w:sz w:val="22"/>
              </w:rPr>
              <w:t>чехла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388" w14:textId="44E41F3F" w:rsidR="004B746A" w:rsidRPr="00C70D3F" w:rsidRDefault="003710C6" w:rsidP="004B746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Оксфорд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BD8" w14:textId="1A34B490" w:rsidR="004B746A" w:rsidRPr="00042607" w:rsidRDefault="004B746A" w:rsidP="004B746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633A" w14:textId="1B08F857" w:rsidR="004B746A" w:rsidRPr="00042607" w:rsidRDefault="004B746A" w:rsidP="004B746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710C6" w:rsidRPr="00DF38CE" w14:paraId="430907FE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46D55" w14:textId="77777777" w:rsidR="003710C6" w:rsidRPr="00DF38CE" w:rsidRDefault="003710C6" w:rsidP="003710C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33B67" w14:textId="77777777" w:rsidR="003710C6" w:rsidRPr="00A82FD5" w:rsidRDefault="003710C6" w:rsidP="003710C6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E357" w14:textId="685C44E4" w:rsidR="003710C6" w:rsidRDefault="003710C6" w:rsidP="003710C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6370" w14:textId="4AC3E38B" w:rsidR="003710C6" w:rsidRDefault="003710C6" w:rsidP="003710C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Материал </w:t>
            </w:r>
            <w:r>
              <w:rPr>
                <w:rFonts w:ascii="Times New Roman" w:hAnsi="Times New Roman" w:cs="Times New Roman"/>
                <w:sz w:val="22"/>
              </w:rPr>
              <w:t>внутреннего чехла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89A3" w14:textId="29285549" w:rsidR="003710C6" w:rsidRDefault="003710C6" w:rsidP="003710C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Спанбонд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3D22" w14:textId="77777777" w:rsidR="003710C6" w:rsidRPr="00042607" w:rsidRDefault="003710C6" w:rsidP="003710C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1234" w14:textId="048B64D3" w:rsidR="003710C6" w:rsidRPr="004C4692" w:rsidRDefault="003710C6" w:rsidP="003710C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710C6" w:rsidRPr="00DF38CE" w14:paraId="5D0337BF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AF074" w14:textId="77777777" w:rsidR="003710C6" w:rsidRPr="00DF38CE" w:rsidRDefault="003710C6" w:rsidP="003710C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736EE" w14:textId="77777777" w:rsidR="003710C6" w:rsidRPr="00A82FD5" w:rsidRDefault="003710C6" w:rsidP="003710C6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296C" w14:textId="54757DC2" w:rsidR="003710C6" w:rsidRDefault="003710C6" w:rsidP="003710C6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D4D2" w14:textId="3B4096D8" w:rsidR="003710C6" w:rsidRDefault="003710C6" w:rsidP="003710C6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Материал наполнения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C28" w14:textId="22C23362" w:rsidR="003710C6" w:rsidRDefault="003710C6" w:rsidP="003710C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</w:t>
            </w:r>
            <w:r w:rsidRPr="003710C6">
              <w:rPr>
                <w:rFonts w:ascii="Times New Roman" w:hAnsi="Times New Roman" w:cs="Times New Roman"/>
                <w:sz w:val="22"/>
              </w:rPr>
              <w:t>ертифицированный мебельный полистерол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1BB6" w14:textId="77777777" w:rsidR="003710C6" w:rsidRPr="00042607" w:rsidRDefault="003710C6" w:rsidP="003710C6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0583" w14:textId="422BE232" w:rsidR="003710C6" w:rsidRPr="00042607" w:rsidRDefault="003710C6" w:rsidP="003710C6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3BF7440A" w14:textId="1ED5A457" w:rsidR="00E234C8" w:rsidRDefault="00E234C8">
      <w:pPr>
        <w:rPr>
          <w:rFonts w:ascii="Times New Roman" w:hAnsi="Times New Roman" w:cs="Times New Roman"/>
          <w:sz w:val="22"/>
        </w:rPr>
      </w:pPr>
    </w:p>
    <w:p w14:paraId="050E520F" w14:textId="6E376BBC" w:rsidR="00DD51A1" w:rsidRPr="00DF38CE" w:rsidRDefault="00DD51A1">
      <w:pPr>
        <w:rPr>
          <w:rFonts w:ascii="Times New Roman" w:hAnsi="Times New Roman" w:cs="Times New Roman"/>
          <w:sz w:val="22"/>
        </w:rPr>
      </w:pPr>
    </w:p>
    <w:sectPr w:rsidR="00DD51A1" w:rsidRPr="00DF38CE" w:rsidSect="00042607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42607"/>
    <w:rsid w:val="000E00E6"/>
    <w:rsid w:val="001E2D3E"/>
    <w:rsid w:val="00203386"/>
    <w:rsid w:val="002E430C"/>
    <w:rsid w:val="00302499"/>
    <w:rsid w:val="003155D0"/>
    <w:rsid w:val="003710C6"/>
    <w:rsid w:val="003951C0"/>
    <w:rsid w:val="003F18C6"/>
    <w:rsid w:val="003F32F1"/>
    <w:rsid w:val="00422ADF"/>
    <w:rsid w:val="00493ED7"/>
    <w:rsid w:val="004A6D8A"/>
    <w:rsid w:val="004B746A"/>
    <w:rsid w:val="004C4692"/>
    <w:rsid w:val="00521984"/>
    <w:rsid w:val="0056545C"/>
    <w:rsid w:val="00577FE0"/>
    <w:rsid w:val="005F50A0"/>
    <w:rsid w:val="005F7C41"/>
    <w:rsid w:val="006601B7"/>
    <w:rsid w:val="00667E84"/>
    <w:rsid w:val="006B70D9"/>
    <w:rsid w:val="0072025D"/>
    <w:rsid w:val="007615F3"/>
    <w:rsid w:val="008D1683"/>
    <w:rsid w:val="008D611C"/>
    <w:rsid w:val="008F1C30"/>
    <w:rsid w:val="00933EE1"/>
    <w:rsid w:val="00967795"/>
    <w:rsid w:val="00A240FF"/>
    <w:rsid w:val="00A82FD5"/>
    <w:rsid w:val="00AD58DA"/>
    <w:rsid w:val="00C70D3F"/>
    <w:rsid w:val="00CD3741"/>
    <w:rsid w:val="00DD51A1"/>
    <w:rsid w:val="00DF38CE"/>
    <w:rsid w:val="00E234C8"/>
    <w:rsid w:val="00E477E4"/>
    <w:rsid w:val="00EA03B7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98FCD4FE-1505-46BD-929E-20A23545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A82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&#1080;&#1085;&#1082;&#1083;&#1102;&#1079;&#1080;&#1074;.&#1088;&#1091;&#1089;/myagkaya-sreda/pufiki/kreslo-meshok-sensornoe-grus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hp</dc:creator>
  <cp:lastModifiedBy>User</cp:lastModifiedBy>
  <cp:revision>4</cp:revision>
  <dcterms:created xsi:type="dcterms:W3CDTF">2025-05-30T07:06:00Z</dcterms:created>
  <dcterms:modified xsi:type="dcterms:W3CDTF">2026-02-11T12:36:00Z</dcterms:modified>
</cp:coreProperties>
</file>