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1ACB" w14:textId="7A22FCBA" w:rsidR="00422ADF" w:rsidRPr="00E80B23" w:rsidRDefault="00302986" w:rsidP="00DF38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  <w:r w:rsidRPr="00302986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Коммуникатор с платформой для предметов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«</w:t>
      </w:r>
      <w:r w:rsidRPr="00302986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Посмотри и назови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» </w:t>
      </w:r>
      <w:r w:rsidR="00422ADF" w:rsidRPr="00E80B23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- 1 </w:t>
      </w:r>
      <w:proofErr w:type="spellStart"/>
      <w:r w:rsidR="00422ADF" w:rsidRPr="00E80B23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шт</w:t>
      </w:r>
      <w:proofErr w:type="spellEnd"/>
    </w:p>
    <w:p w14:paraId="774CFFB4" w14:textId="77777777" w:rsidR="00DF38CE" w:rsidRPr="00DF38CE" w:rsidRDefault="00DF38CE" w:rsidP="00DF38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4185B4" w14:textId="318AE010" w:rsidR="00F200A0" w:rsidRPr="00302986" w:rsidRDefault="00C3634C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hyperlink r:id="rId4" w:history="1">
        <w:r w:rsidR="00302986" w:rsidRPr="00302986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https://xn--b1ajcbigm2l.xn--p1acf/kommunikatori/kommunikator-s-platformoj-dlya-predmetov-posmotri-i-nazovi</w:t>
        </w:r>
      </w:hyperlink>
    </w:p>
    <w:p w14:paraId="7021838D" w14:textId="77777777" w:rsidR="00302986" w:rsidRDefault="00302986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3685"/>
        <w:gridCol w:w="4678"/>
        <w:gridCol w:w="1027"/>
        <w:gridCol w:w="1950"/>
      </w:tblGrid>
      <w:tr w:rsidR="003F18C6" w:rsidRPr="001E2D3E" w14:paraId="12691B1A" w14:textId="77777777" w:rsidTr="006B70D9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0D40" w14:textId="77777777" w:rsidR="003F18C6" w:rsidRPr="001E2D3E" w:rsidRDefault="003F18C6" w:rsidP="00E52370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6A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333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EDBA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02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8D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98C1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DF38CE" w:rsidRPr="00DF38CE" w14:paraId="33A4E9C1" w14:textId="77777777" w:rsidTr="006A4723">
        <w:trPr>
          <w:trHeight w:val="12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17901" w14:textId="77777777" w:rsidR="00DF38CE" w:rsidRPr="00DF38CE" w:rsidRDefault="00DF38CE" w:rsidP="00422AD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FC50F" w14:textId="3D21E9F8" w:rsidR="006A4723" w:rsidRDefault="00302986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302986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Коммуникатор с платформой для предметов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«</w:t>
            </w:r>
            <w:r w:rsidRPr="00302986">
              <w:rPr>
                <w:rFonts w:ascii="Times New Roman" w:eastAsia="Times New Roman" w:hAnsi="Times New Roman" w:cs="Times New Roman"/>
                <w:color w:val="000000"/>
                <w:sz w:val="22"/>
              </w:rPr>
              <w:t>Посмотри и назови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»</w:t>
            </w:r>
          </w:p>
          <w:p w14:paraId="3A5D4416" w14:textId="77777777" w:rsidR="00E80B23" w:rsidRPr="00DF38CE" w:rsidRDefault="00E80B23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4257F36F" w14:textId="77777777" w:rsidR="00DF38CE" w:rsidRDefault="00DF38CE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Times New Roman" w:hAnsi="Times New Roman" w:cs="Times New Roman"/>
                <w:color w:val="000000"/>
                <w:sz w:val="22"/>
              </w:rPr>
              <w:t>ОКПД 32.99.53.130</w:t>
            </w:r>
          </w:p>
          <w:p w14:paraId="2A383651" w14:textId="23A0586B" w:rsidR="006A4723" w:rsidRDefault="006A4723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596CD58A" w14:textId="12F18AF9" w:rsidR="002B683A" w:rsidRPr="002B683A" w:rsidRDefault="002B683A" w:rsidP="00422AD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 w:rsidRPr="002B683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6C941950" w14:textId="77777777" w:rsidR="002B683A" w:rsidRDefault="002B683A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7BB2B03D" w14:textId="34A4C959" w:rsidR="006A4723" w:rsidRPr="00DF38CE" w:rsidRDefault="00302986" w:rsidP="00422A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2039603C" wp14:editId="7C71CBCF">
                  <wp:extent cx="942975" cy="681355"/>
                  <wp:effectExtent l="0" t="0" r="9525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172" w14:textId="10EEA077" w:rsidR="00DF38CE" w:rsidRPr="00DF38CE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A81" w14:textId="38A9774F" w:rsidR="00DF38CE" w:rsidRPr="00DF38CE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hAnsi="Times New Roman" w:cs="Times New Roman"/>
                <w:sz w:val="22"/>
              </w:rPr>
              <w:t>Вид устройства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29" w14:textId="48FF506A" w:rsidR="00DF38CE" w:rsidRPr="00DF38CE" w:rsidRDefault="00DF38CE" w:rsidP="00422ADF">
            <w:pPr>
              <w:rPr>
                <w:rFonts w:ascii="Times New Roman" w:hAnsi="Times New Roman" w:cs="Times New Roman"/>
                <w:sz w:val="22"/>
              </w:rPr>
            </w:pPr>
            <w:r w:rsidRPr="00DF38CE">
              <w:rPr>
                <w:rFonts w:ascii="Times New Roman" w:hAnsi="Times New Roman" w:cs="Times New Roman"/>
                <w:sz w:val="22"/>
              </w:rPr>
              <w:t>Электронное устройство в пластиковом корпусе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182" w14:textId="1F0CE17D" w:rsidR="00DF38CE" w:rsidRPr="00DF38CE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hAnsi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A3B" w14:textId="77777777" w:rsidR="00DF38CE" w:rsidRPr="00DF38CE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2B683A" w:rsidRPr="00DF38CE" w14:paraId="03D4527A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B46A8B" w14:textId="77777777" w:rsidR="002B683A" w:rsidRPr="00DF38CE" w:rsidRDefault="002B683A" w:rsidP="002B683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6831D5" w14:textId="77777777" w:rsidR="002B683A" w:rsidRPr="00933EE1" w:rsidRDefault="002B683A" w:rsidP="002B683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A255" w14:textId="3F6A5AB4" w:rsidR="002B683A" w:rsidRPr="00DF38CE" w:rsidRDefault="002B683A" w:rsidP="002B683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445D" w14:textId="1C7BCA42" w:rsidR="002B683A" w:rsidRPr="00DF38CE" w:rsidRDefault="002B683A" w:rsidP="002B683A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Описание устройства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6115" w14:textId="7DFDE86C" w:rsidR="002B683A" w:rsidRPr="00DF38CE" w:rsidRDefault="00F200A0" w:rsidP="002B683A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Представляет собой корпус</w:t>
            </w:r>
            <w:r w:rsidR="00302986">
              <w:rPr>
                <w:rFonts w:ascii="Times New Roman" w:hAnsi="Times New Roman" w:cs="Times New Roman"/>
                <w:sz w:val="22"/>
              </w:rPr>
              <w:t xml:space="preserve">, который </w:t>
            </w:r>
            <w:r w:rsidR="00302986" w:rsidRPr="00302986">
              <w:rPr>
                <w:rFonts w:ascii="Times New Roman" w:hAnsi="Times New Roman" w:cs="Times New Roman"/>
                <w:sz w:val="22"/>
              </w:rPr>
              <w:t xml:space="preserve">имеет 2-х ступенчатую конструкцию: на нижней ступени расположены кнопки, верхняя же предназначена для размещения объемных предметов для изучения. </w:t>
            </w:r>
            <w:r w:rsidR="00302986">
              <w:rPr>
                <w:rFonts w:ascii="Times New Roman" w:hAnsi="Times New Roman" w:cs="Times New Roman"/>
                <w:sz w:val="22"/>
              </w:rPr>
              <w:t>В верхней части устройства расположены держатели карточек с изображением. Устройство предназначено для записи и воспроизведения голосовых сообщений.</w:t>
            </w:r>
            <w:r w:rsidR="00E80B2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0612" w14:textId="77777777" w:rsidR="002B683A" w:rsidRPr="00DF38CE" w:rsidRDefault="002B683A" w:rsidP="002B683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B728" w14:textId="258EF88F" w:rsidR="002B683A" w:rsidRPr="00DF38CE" w:rsidRDefault="002B683A" w:rsidP="002B683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80B23" w:rsidRPr="00DF38CE" w14:paraId="109A68BE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AECA87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9C63EE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4E7E" w14:textId="44381B25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C902FF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17FB" w14:textId="245431A8" w:rsidR="00E80B23" w:rsidRDefault="00E80B23" w:rsidP="00E80B23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Количество кнопок</w:t>
            </w:r>
            <w:r>
              <w:rPr>
                <w:rFonts w:ascii="Times New Roman" w:hAnsi="Times New Roman" w:cs="Times New Roman"/>
                <w:sz w:val="22"/>
              </w:rPr>
              <w:t xml:space="preserve"> записи и </w:t>
            </w:r>
            <w:r w:rsidRPr="00C902FF">
              <w:rPr>
                <w:rFonts w:ascii="Times New Roman" w:hAnsi="Times New Roman" w:cs="Times New Roman"/>
                <w:sz w:val="22"/>
              </w:rPr>
              <w:t>воспроизведения</w:t>
            </w:r>
            <w:r>
              <w:rPr>
                <w:rFonts w:ascii="Times New Roman" w:hAnsi="Times New Roman" w:cs="Times New Roman"/>
                <w:sz w:val="22"/>
              </w:rPr>
              <w:t xml:space="preserve"> сообщений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DAB8" w14:textId="4D01B872" w:rsidR="00E80B23" w:rsidRPr="00F200A0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72DA" w14:textId="72B2B5CE" w:rsidR="00E80B23" w:rsidRPr="00DF38CE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C902FF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DCE8" w14:textId="77777777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E80B23" w:rsidRPr="00DF38CE" w14:paraId="3D4555CC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8CF4A8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92A208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CDF1" w14:textId="057FF590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89DE" w14:textId="5B5F2532" w:rsidR="00E80B23" w:rsidRPr="00F200A0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сообщений на каждом уровне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D208" w14:textId="2CADEA56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4238" w14:textId="5FCD0151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127E" w14:textId="77777777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E80B23" w:rsidRPr="00DF38CE" w14:paraId="21C720D3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660594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F0D96E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228E" w14:textId="18FC4784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9A5F" w14:textId="5E8606A5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уровней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00DB" w14:textId="69823EDB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C34D" w14:textId="44B23BE3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30A0" w14:textId="77777777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E80B23" w:rsidRPr="00DF38CE" w14:paraId="088B6CB7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730B2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2403EB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0D88" w14:textId="21506141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1F55" w14:textId="127CF4E5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Время записи одного сообщения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BC59" w14:textId="6AEE11E7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6C36" w14:textId="53BC0DA5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сек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3133" w14:textId="77777777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E80B23" w:rsidRPr="00DF38CE" w14:paraId="7513449A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6A2323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D2E774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4326" w14:textId="23AFCD56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0C3A" w14:textId="4FF8AE51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Общее время записи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FDFD" w14:textId="1FE7973F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≥30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A27C" w14:textId="71D0DD54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сек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4523" w14:textId="77777777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E80B23" w:rsidRPr="00DF38CE" w14:paraId="5BF2DA84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6040B3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9EB99D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AAC8" w14:textId="3B487DDA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B1219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801E" w14:textId="15D3D4E6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Цвета кнопок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C0FD" w14:textId="26CBA663" w:rsidR="00E80B23" w:rsidRDefault="00302986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Красный, коричневый, зеленый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6554" w14:textId="77777777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22EE" w14:textId="60530C85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80B23" w:rsidRPr="00DF38CE" w14:paraId="258FAABC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25DA29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2F4052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5312" w14:textId="0F5D6B56" w:rsidR="00E80B23" w:rsidRPr="000B1219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B1219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A5BD" w14:textId="3997F33B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Наличие прорез</w:t>
            </w:r>
            <w:r w:rsidR="00302986">
              <w:rPr>
                <w:rFonts w:ascii="Times New Roman" w:hAnsi="Times New Roman" w:cs="Times New Roman"/>
                <w:sz w:val="22"/>
              </w:rPr>
              <w:t>ей</w:t>
            </w:r>
            <w:r>
              <w:rPr>
                <w:rFonts w:ascii="Times New Roman" w:hAnsi="Times New Roman" w:cs="Times New Roman"/>
                <w:sz w:val="22"/>
              </w:rPr>
              <w:t xml:space="preserve"> для вставки карточек с изображениями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3972" w14:textId="20A4DC43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B8EF" w14:textId="77777777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7F98" w14:textId="6FA2C576" w:rsidR="00E80B23" w:rsidRPr="00F200A0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302986" w:rsidRPr="00DF38CE" w14:paraId="29E234AF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8BBC9B" w14:textId="77777777" w:rsidR="00302986" w:rsidRPr="00DF38CE" w:rsidRDefault="00302986" w:rsidP="0030298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CF54FC" w14:textId="77777777" w:rsidR="00302986" w:rsidRPr="00933EE1" w:rsidRDefault="00302986" w:rsidP="00302986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16BE" w14:textId="49FAECDB" w:rsidR="00302986" w:rsidRPr="000B1219" w:rsidRDefault="00302986" w:rsidP="00302986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7700" w14:textId="2DDDD28B" w:rsidR="00302986" w:rsidRDefault="00302986" w:rsidP="0030298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прорезей для вставки карточек с изображениями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1E21" w14:textId="5A886723" w:rsidR="00302986" w:rsidRDefault="00302986" w:rsidP="0030298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BDBE" w14:textId="3DE98248" w:rsidR="00302986" w:rsidRDefault="00302986" w:rsidP="00302986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EF47" w14:textId="77777777" w:rsidR="00302986" w:rsidRPr="00F200A0" w:rsidRDefault="00302986" w:rsidP="00302986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302986" w:rsidRPr="00DF38CE" w14:paraId="39AB9966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DB828F" w14:textId="77777777" w:rsidR="00302986" w:rsidRPr="00DF38CE" w:rsidRDefault="00302986" w:rsidP="0030298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2C598D" w14:textId="77777777" w:rsidR="00302986" w:rsidRPr="00933EE1" w:rsidRDefault="00302986" w:rsidP="00302986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5981" w14:textId="3EFB8B2F" w:rsidR="00302986" w:rsidRDefault="00302986" w:rsidP="00302986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B1219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7744" w14:textId="7F897083" w:rsidR="00302986" w:rsidRDefault="00302986" w:rsidP="0030298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Съемные кнопки воспроизведения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3787" w14:textId="407970BB" w:rsidR="00302986" w:rsidRDefault="00302986" w:rsidP="0030298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2F5A" w14:textId="77777777" w:rsidR="00302986" w:rsidRDefault="00302986" w:rsidP="00302986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6C74" w14:textId="0DE690E6" w:rsidR="00302986" w:rsidRPr="00F200A0" w:rsidRDefault="00302986" w:rsidP="00302986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302986" w:rsidRPr="00DF38CE" w14:paraId="23561ECA" w14:textId="77777777" w:rsidTr="00952ECE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5683A" w14:textId="77777777" w:rsidR="00302986" w:rsidRPr="00DF38CE" w:rsidRDefault="00302986" w:rsidP="0030298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3C7873" w14:textId="77777777" w:rsidR="00302986" w:rsidRPr="00DF38CE" w:rsidRDefault="00302986" w:rsidP="0030298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A585" w14:textId="51EEB785" w:rsidR="00302986" w:rsidRPr="000B1219" w:rsidRDefault="00302986" w:rsidP="00302986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B1219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E60A" w14:textId="47C07A7C" w:rsidR="00302986" w:rsidRPr="000B1219" w:rsidRDefault="00302986" w:rsidP="00302986">
            <w:pPr>
              <w:rPr>
                <w:rFonts w:ascii="Times New Roman" w:hAnsi="Times New Roman" w:cs="Times New Roman"/>
                <w:sz w:val="22"/>
              </w:rPr>
            </w:pPr>
            <w:r w:rsidRPr="000B1219">
              <w:rPr>
                <w:rFonts w:ascii="Times New Roman" w:hAnsi="Times New Roman" w:cs="Times New Roman"/>
                <w:sz w:val="22"/>
              </w:rPr>
              <w:t>Размеры устройства (</w:t>
            </w:r>
            <w:proofErr w:type="spellStart"/>
            <w:r w:rsidRPr="000B1219">
              <w:rPr>
                <w:rFonts w:ascii="Times New Roman" w:hAnsi="Times New Roman" w:cs="Times New Roman"/>
                <w:sz w:val="22"/>
              </w:rPr>
              <w:t>ДхШ</w:t>
            </w:r>
            <w:r>
              <w:rPr>
                <w:rFonts w:ascii="Times New Roman" w:hAnsi="Times New Roman" w:cs="Times New Roman"/>
                <w:sz w:val="22"/>
              </w:rPr>
              <w:t>хВ</w:t>
            </w:r>
            <w:proofErr w:type="spellEnd"/>
            <w:r w:rsidRPr="000B1219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D7E4" w14:textId="3C17F9DC" w:rsidR="00302986" w:rsidRPr="000B1219" w:rsidRDefault="00302986" w:rsidP="0030298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420х305х90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F988" w14:textId="4A508927" w:rsidR="00302986" w:rsidRPr="000B1219" w:rsidRDefault="00302986" w:rsidP="00302986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1219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969F" w14:textId="0A55D8C8" w:rsidR="00302986" w:rsidRPr="000B1219" w:rsidRDefault="00302986" w:rsidP="00302986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B1219"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302986" w:rsidRPr="00F200A0" w14:paraId="51C1074D" w14:textId="77777777" w:rsidTr="006A4723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F04A7C" w14:textId="77777777" w:rsidR="00302986" w:rsidRPr="00DF38CE" w:rsidRDefault="00302986" w:rsidP="0030298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626A0" w14:textId="77777777" w:rsidR="00302986" w:rsidRPr="00DF38CE" w:rsidRDefault="00302986" w:rsidP="0030298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AF13" w14:textId="4E0353A4" w:rsidR="00302986" w:rsidRPr="00F200A0" w:rsidRDefault="00302986" w:rsidP="00302986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5BC6" w14:textId="707E4966" w:rsidR="00302986" w:rsidRPr="00F200A0" w:rsidRDefault="00302986" w:rsidP="00302986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Материал корпуса и кнопок – ударопрочный пластик.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75AC" w14:textId="03263C3D" w:rsidR="00302986" w:rsidRPr="00F200A0" w:rsidRDefault="00302986" w:rsidP="00302986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30E9" w14:textId="77777777" w:rsidR="00302986" w:rsidRPr="00F200A0" w:rsidRDefault="00302986" w:rsidP="00302986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23EC" w14:textId="0BFDE2E3" w:rsidR="00302986" w:rsidRPr="00F200A0" w:rsidRDefault="00302986" w:rsidP="00302986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302986" w:rsidRPr="00F200A0" w14:paraId="01882889" w14:textId="77777777" w:rsidTr="006A4723">
        <w:trPr>
          <w:trHeight w:val="1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DDCA2" w14:textId="77777777" w:rsidR="00302986" w:rsidRPr="00F200A0" w:rsidRDefault="00302986" w:rsidP="0030298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5F3D0" w14:textId="77777777" w:rsidR="00302986" w:rsidRPr="00F200A0" w:rsidRDefault="00302986" w:rsidP="00302986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5EE9" w14:textId="70AC8AC0" w:rsidR="00302986" w:rsidRPr="00F200A0" w:rsidRDefault="00302986" w:rsidP="00302986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F427" w14:textId="1AB8B433" w:rsidR="00302986" w:rsidRPr="00F200A0" w:rsidRDefault="00302986" w:rsidP="00302986">
            <w:pPr>
              <w:rPr>
                <w:rFonts w:ascii="Times New Roman" w:hAnsi="Times New Roman" w:cs="Times New Roman"/>
                <w:sz w:val="22"/>
              </w:rPr>
            </w:pPr>
            <w:r w:rsidRPr="00622293">
              <w:rPr>
                <w:rFonts w:ascii="Times New Roman" w:hAnsi="Times New Roman" w:cs="Times New Roman"/>
                <w:sz w:val="22"/>
              </w:rPr>
              <w:t>Корпус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622293">
              <w:rPr>
                <w:rFonts w:ascii="Times New Roman" w:hAnsi="Times New Roman" w:cs="Times New Roman"/>
                <w:sz w:val="22"/>
              </w:rPr>
              <w:t>имеет обтекаемые плавные формы без острых краёв и углов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380A" w14:textId="6CE19B64" w:rsidR="00302986" w:rsidRPr="00F200A0" w:rsidRDefault="00302986" w:rsidP="00302986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9022" w14:textId="77777777" w:rsidR="00302986" w:rsidRPr="00F200A0" w:rsidRDefault="00302986" w:rsidP="00302986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1A2E" w14:textId="25F5E772" w:rsidR="00302986" w:rsidRPr="00F200A0" w:rsidRDefault="00302986" w:rsidP="00302986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302986" w:rsidRPr="00F200A0" w14:paraId="6ADFD30B" w14:textId="77777777" w:rsidTr="006A4723">
        <w:trPr>
          <w:trHeight w:val="7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0572C1" w14:textId="77777777" w:rsidR="00302986" w:rsidRPr="00F200A0" w:rsidRDefault="00302986" w:rsidP="0030298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03E3A" w14:textId="77777777" w:rsidR="00302986" w:rsidRPr="00F200A0" w:rsidRDefault="00302986" w:rsidP="00302986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0CA4" w14:textId="2653CF3A" w:rsidR="00302986" w:rsidRPr="00F200A0" w:rsidRDefault="00302986" w:rsidP="00302986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B3B1" w14:textId="6F047F78" w:rsidR="00302986" w:rsidRPr="00F200A0" w:rsidRDefault="00302986" w:rsidP="00302986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 xml:space="preserve">Питание: батарейки АА 3 </w:t>
            </w:r>
            <w:proofErr w:type="spellStart"/>
            <w:r w:rsidRPr="00F200A0">
              <w:rPr>
                <w:rFonts w:ascii="Times New Roman" w:hAnsi="Times New Roman" w:cs="Times New Roman"/>
                <w:sz w:val="22"/>
              </w:rPr>
              <w:t>шт</w:t>
            </w:r>
            <w:proofErr w:type="spellEnd"/>
            <w:r w:rsidRPr="00F200A0">
              <w:rPr>
                <w:rFonts w:ascii="Times New Roman" w:hAnsi="Times New Roman" w:cs="Times New Roman"/>
                <w:sz w:val="22"/>
              </w:rPr>
              <w:t>, в комплекте.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450C" w14:textId="2613441E" w:rsidR="00302986" w:rsidRPr="00F200A0" w:rsidRDefault="00302986" w:rsidP="00302986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BC98" w14:textId="77777777" w:rsidR="00302986" w:rsidRPr="00F200A0" w:rsidRDefault="00302986" w:rsidP="00302986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E7E4" w14:textId="65BCD71B" w:rsidR="00302986" w:rsidRPr="00F200A0" w:rsidRDefault="00302986" w:rsidP="00302986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</w:tbl>
    <w:p w14:paraId="52040CAA" w14:textId="77777777" w:rsidR="003951C0" w:rsidRPr="00DF38CE" w:rsidRDefault="003951C0">
      <w:pPr>
        <w:rPr>
          <w:rFonts w:ascii="Times New Roman" w:hAnsi="Times New Roman" w:cs="Times New Roman"/>
          <w:sz w:val="22"/>
        </w:rPr>
      </w:pPr>
    </w:p>
    <w:sectPr w:rsidR="003951C0" w:rsidRPr="00DF38CE" w:rsidSect="003F18C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84"/>
    <w:rsid w:val="000B1219"/>
    <w:rsid w:val="001E2D3E"/>
    <w:rsid w:val="002B683A"/>
    <w:rsid w:val="00302986"/>
    <w:rsid w:val="0033455A"/>
    <w:rsid w:val="003951C0"/>
    <w:rsid w:val="003F18C6"/>
    <w:rsid w:val="00422ADF"/>
    <w:rsid w:val="004A28BD"/>
    <w:rsid w:val="00667E84"/>
    <w:rsid w:val="006A4723"/>
    <w:rsid w:val="006B70D9"/>
    <w:rsid w:val="007D4C3E"/>
    <w:rsid w:val="0087452B"/>
    <w:rsid w:val="0089187E"/>
    <w:rsid w:val="008F10A5"/>
    <w:rsid w:val="00933EE1"/>
    <w:rsid w:val="00AB18D2"/>
    <w:rsid w:val="00BE3384"/>
    <w:rsid w:val="00C3634C"/>
    <w:rsid w:val="00DF38CE"/>
    <w:rsid w:val="00E80B23"/>
    <w:rsid w:val="00F200A0"/>
    <w:rsid w:val="00F9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A4D"/>
  <w15:docId w15:val="{47AE7DD1-0158-4DAD-94BD-35BD6FBFF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C6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2ADF"/>
    <w:rPr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F38CE"/>
    <w:rPr>
      <w:color w:val="605E5C"/>
      <w:shd w:val="clear" w:color="auto" w:fill="E1DFDD"/>
    </w:rPr>
  </w:style>
  <w:style w:type="character" w:styleId="a4">
    <w:name w:val="annotation reference"/>
    <w:basedOn w:val="a0"/>
    <w:uiPriority w:val="99"/>
    <w:semiHidden/>
    <w:unhideWhenUsed/>
    <w:rsid w:val="00DF38C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F38CE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F38CE"/>
    <w:rPr>
      <w:rFonts w:ascii="Courier New"/>
      <w:kern w:val="0"/>
      <w:sz w:val="20"/>
      <w:szCs w:val="20"/>
      <w:lang w:val="ru-RU" w:eastAsia="ru-RU"/>
      <w14:ligatures w14:val="none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F38C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F38CE"/>
    <w:rPr>
      <w:rFonts w:ascii="Courier New"/>
      <w:b/>
      <w:bCs/>
      <w:kern w:val="0"/>
      <w:sz w:val="20"/>
      <w:szCs w:val="20"/>
      <w:lang w:val="ru-RU" w:eastAsia="ru-RU"/>
      <w14:ligatures w14:val="none"/>
    </w:rPr>
  </w:style>
  <w:style w:type="character" w:styleId="a9">
    <w:name w:val="Unresolved Mention"/>
    <w:basedOn w:val="a0"/>
    <w:uiPriority w:val="99"/>
    <w:semiHidden/>
    <w:unhideWhenUsed/>
    <w:rsid w:val="006A4723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6A47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xn--b1ajcbigm2l.xn--p1acf/kommunikatori/kommunikator-s-platformoj-dlya-predmetov-posmotri-i-nazov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User</cp:lastModifiedBy>
  <cp:revision>6</cp:revision>
  <dcterms:created xsi:type="dcterms:W3CDTF">2025-03-17T08:05:00Z</dcterms:created>
  <dcterms:modified xsi:type="dcterms:W3CDTF">2025-06-10T06:58:00Z</dcterms:modified>
</cp:coreProperties>
</file>