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12C1B6FF" w:rsidR="003B092D" w:rsidRPr="003B092D" w:rsidRDefault="003C4C6C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3C4C6C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Дидактический стол 6 цветов</w:t>
      </w:r>
      <w:r>
        <w:rPr>
          <w:rFonts w:ascii="Times New Roman" w:hAnsi="Times New Roman" w:cs="Times New Roman"/>
          <w:b/>
          <w:sz w:val="28"/>
          <w:szCs w:val="28"/>
          <w:shd w:val="clear" w:color="auto" w:fill="FFC000"/>
          <w:lang w:val="en-US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021C4C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8E58D55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B092D" w:rsidRPr="003B092D" w14:paraId="6A71D9E3" w14:textId="77777777" w:rsidTr="00021C4C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77777777" w:rsidR="003B092D" w:rsidRPr="003B092D" w:rsidRDefault="003B092D" w:rsidP="00021C4C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C99D" w14:textId="60D82AF3" w:rsidR="00195DFE" w:rsidRPr="007D3B18" w:rsidRDefault="003C4C6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C4C6C">
              <w:rPr>
                <w:rFonts w:ascii="Times New Roman" w:hAnsi="Times New Roman" w:cs="Times New Roman"/>
                <w:color w:val="000000"/>
                <w:szCs w:val="18"/>
              </w:rPr>
              <w:t>Дидактический стол 6 цветов</w:t>
            </w:r>
          </w:p>
          <w:p w14:paraId="5FF494CD" w14:textId="77777777" w:rsidR="003C4C6C" w:rsidRPr="007D3B18" w:rsidRDefault="003C4C6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B092D" w:rsidRPr="004E37CC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2623B27B" w:rsidR="003B092D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282EAE1" w14:textId="0C2705FC" w:rsidR="004E37CC" w:rsidRPr="004E37CC" w:rsidRDefault="004E37CC" w:rsidP="00021C4C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01D54C3" w14:textId="77777777" w:rsidR="004E37CC" w:rsidRPr="003B092D" w:rsidRDefault="004E37C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6B9E5B65" w:rsidR="003B092D" w:rsidRPr="003B092D" w:rsidRDefault="003C4C6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018D3D8A" wp14:editId="63270958">
                  <wp:extent cx="970280" cy="701040"/>
                  <wp:effectExtent l="0" t="0" r="127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506E3F" w:rsidRDefault="003B092D" w:rsidP="00021C4C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10846412" w:rsidR="003B092D" w:rsidRPr="00506E3F" w:rsidRDefault="00052506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ногофункциональный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игровой и образовательный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222DCC30" w14:textId="77777777" w:rsidTr="00021C4C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FDA2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08D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CC0" w14:textId="4131E7F8" w:rsidR="003A273A" w:rsidRPr="0008403A" w:rsidRDefault="00487BE0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Столешница прямоугольной формы, разделена на 6 одинаковых частей - игровых пространств с углублениями бортиками, части окрашены в различные цвета, ножки углообразной формы расположены на сплошном основании, основание также служит полкой для размещения </w:t>
            </w:r>
            <w:r w:rsidRPr="00931C51">
              <w:rPr>
                <w:rFonts w:ascii="Times New Roman" w:eastAsia="Calibri" w:hAnsi="Times New Roman" w:cs="Times New Roman"/>
                <w:color w:val="000000"/>
                <w:szCs w:val="18"/>
              </w:rPr>
              <w:t>методических материалов и учебно-игрового инструментария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F30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B5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59ADF7E1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9933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19B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8D78" w14:textId="32F851EA" w:rsidR="003A273A" w:rsidRPr="00506E3F" w:rsidRDefault="0008403A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Стол, 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игра «</w:t>
            </w:r>
            <w:r w:rsidR="006851B6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FAA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AC4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FC0F27" w:rsidRPr="003B092D" w14:paraId="286D3C87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175A" w14:textId="77777777" w:rsidR="00FC0F27" w:rsidRPr="003B092D" w:rsidRDefault="00FC0F27" w:rsidP="00FC0F2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B847" w14:textId="77777777" w:rsidR="00FC0F27" w:rsidRPr="003B092D" w:rsidRDefault="00FC0F27" w:rsidP="00FC0F2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ACD" w14:textId="186BA7E5" w:rsidR="00FC0F27" w:rsidRPr="00506E3F" w:rsidRDefault="00FC0F27" w:rsidP="00FC0F27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5099" w14:textId="36677C00" w:rsidR="00FC0F27" w:rsidRPr="00506E3F" w:rsidRDefault="00FC0F27" w:rsidP="00FC0F27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ED87" w14:textId="770E4F77" w:rsidR="00FC0F27" w:rsidRPr="00506E3F" w:rsidRDefault="00FC0F27" w:rsidP="00FC0F27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15C1" w14:textId="77777777" w:rsidR="00FC0F27" w:rsidRPr="00506E3F" w:rsidRDefault="00FC0F27" w:rsidP="00FC0F2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726A" w14:textId="05809070" w:rsidR="00FC0F27" w:rsidRPr="00506E3F" w:rsidRDefault="00FC0F27" w:rsidP="00FC0F2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FC0F27" w:rsidRPr="003B092D" w14:paraId="5023F9C3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951E" w14:textId="77777777" w:rsidR="00FC0F27" w:rsidRPr="003B092D" w:rsidRDefault="00FC0F27" w:rsidP="00FC0F2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67CA" w14:textId="77777777" w:rsidR="00FC0F27" w:rsidRPr="003B092D" w:rsidRDefault="00FC0F27" w:rsidP="00FC0F2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A84F" w14:textId="7E9819C6" w:rsidR="00FC0F27" w:rsidRPr="00506E3F" w:rsidRDefault="00FC0F27" w:rsidP="00FC0F27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9A92" w14:textId="278D74FF" w:rsidR="00FC0F27" w:rsidRPr="00506E3F" w:rsidRDefault="00FC0F27" w:rsidP="00FC0F27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8B8A" w14:textId="14C0D78C" w:rsidR="00FC0F27" w:rsidRPr="00506E3F" w:rsidRDefault="00FC0F27" w:rsidP="00FC0F27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DEF5" w14:textId="081D07A0" w:rsidR="00FC0F27" w:rsidRPr="00506E3F" w:rsidRDefault="00FC0F27" w:rsidP="00FC0F2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5530" w14:textId="77777777" w:rsidR="00FC0F27" w:rsidRPr="00506E3F" w:rsidRDefault="00FC0F27" w:rsidP="00FC0F2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FC0F27" w:rsidRPr="003B092D" w14:paraId="7910DF7C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D198" w14:textId="77777777" w:rsidR="00FC0F27" w:rsidRPr="003B092D" w:rsidRDefault="00FC0F27" w:rsidP="00FC0F2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825F" w14:textId="77777777" w:rsidR="00FC0F27" w:rsidRPr="003B092D" w:rsidRDefault="00FC0F27" w:rsidP="00FC0F2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3B4C" w14:textId="714224C9" w:rsidR="00FC0F27" w:rsidRPr="00506E3F" w:rsidRDefault="00FC0F27" w:rsidP="00FC0F27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A2B6" w14:textId="7A32CD9C" w:rsidR="00FC0F27" w:rsidRPr="00506E3F" w:rsidRDefault="00FC0F27" w:rsidP="00FC0F27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A42" w14:textId="44F80B81" w:rsidR="00FC0F27" w:rsidRPr="00506E3F" w:rsidRDefault="00FC0F27" w:rsidP="00FC0F27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462" w14:textId="77777777" w:rsidR="00FC0F27" w:rsidRPr="00506E3F" w:rsidRDefault="00FC0F27" w:rsidP="00FC0F2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B78F" w14:textId="3610E0A5" w:rsidR="00FC0F27" w:rsidRPr="00506E3F" w:rsidRDefault="00FC0F27" w:rsidP="00FC0F2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D3B18" w:rsidRPr="003B092D" w14:paraId="1F8A1810" w14:textId="77777777" w:rsidTr="00E753AA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7D3B18" w:rsidRPr="003B092D" w:rsidRDefault="007D3B18" w:rsidP="007D3B1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7D3B18" w:rsidRPr="003B092D" w:rsidRDefault="007D3B18" w:rsidP="007D3B1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240" w14:textId="74A6B2F2" w:rsidR="007D3B18" w:rsidRPr="00506E3F" w:rsidRDefault="007D3B18" w:rsidP="007D3B18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5B9A" w14:textId="3EE56E7A" w:rsidR="007D3B18" w:rsidRPr="00506E3F" w:rsidRDefault="007D3B18" w:rsidP="007D3B18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161C" w14:textId="6C403D9F" w:rsidR="007D3B18" w:rsidRPr="00506E3F" w:rsidRDefault="007D3B18" w:rsidP="007D3B1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  <w:lang w:val="en-US"/>
              </w:rPr>
              <w:t>1230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10FB" w14:textId="5CE1DE0A" w:rsidR="007D3B18" w:rsidRPr="00506E3F" w:rsidRDefault="007D3B18" w:rsidP="007D3B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ABC" w14:textId="43353CC6" w:rsidR="007D3B18" w:rsidRPr="00506E3F" w:rsidRDefault="007D3B18" w:rsidP="007D3B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D3B18" w:rsidRPr="003B092D" w14:paraId="510F94A3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E885" w14:textId="77777777" w:rsidR="007D3B18" w:rsidRPr="003B092D" w:rsidRDefault="007D3B18" w:rsidP="007D3B1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ED77" w14:textId="77777777" w:rsidR="007D3B18" w:rsidRPr="003B092D" w:rsidRDefault="007D3B18" w:rsidP="007D3B1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BC14" w14:textId="63F8F1E6" w:rsidR="007D3B18" w:rsidRPr="00506E3F" w:rsidRDefault="007D3B18" w:rsidP="007D3B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40E7" w14:textId="1B77BA8D" w:rsidR="007D3B18" w:rsidRPr="00506E3F" w:rsidRDefault="007D3B18" w:rsidP="007D3B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BE7F" w14:textId="3A788D74" w:rsidR="007D3B18" w:rsidRPr="00506E3F" w:rsidRDefault="007D3B18" w:rsidP="007D3B18">
            <w:pPr>
              <w:rPr>
                <w:rFonts w:ascii="Times New Roman" w:hAnsi="Times New Roman" w:cs="Times New Roman"/>
                <w:color w:val="000000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  <w:lang w:val="en-US"/>
              </w:rPr>
              <w:t>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1382" w14:textId="0DFA4F7F" w:rsidR="007D3B18" w:rsidRPr="00506E3F" w:rsidRDefault="007D3B18" w:rsidP="007D3B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485A" w14:textId="12C9E5B0" w:rsidR="007D3B18" w:rsidRPr="00506E3F" w:rsidRDefault="007D3B18" w:rsidP="007D3B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D3B18" w:rsidRPr="003B092D" w14:paraId="395A18DE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970" w14:textId="77777777" w:rsidR="007D3B18" w:rsidRPr="003B092D" w:rsidRDefault="007D3B18" w:rsidP="007D3B1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0EE" w14:textId="77777777" w:rsidR="007D3B18" w:rsidRPr="003B092D" w:rsidRDefault="007D3B18" w:rsidP="007D3B1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BDF" w14:textId="6367C1C6" w:rsidR="007D3B18" w:rsidRPr="00506E3F" w:rsidRDefault="007D3B18" w:rsidP="007D3B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89CF" w14:textId="6FB860F1" w:rsidR="007D3B18" w:rsidRPr="00506E3F" w:rsidRDefault="007D3B18" w:rsidP="007D3B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7DFA" w14:textId="39CDCB12" w:rsidR="007D3B18" w:rsidRPr="00506E3F" w:rsidRDefault="007D3B18" w:rsidP="007D3B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  <w:lang w:val="en-US"/>
              </w:rPr>
              <w:t>570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A700" w14:textId="0669A97D" w:rsidR="007D3B18" w:rsidRPr="00506E3F" w:rsidRDefault="007D3B18" w:rsidP="007D3B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A44" w14:textId="667D496E" w:rsidR="007D3B18" w:rsidRPr="00506E3F" w:rsidRDefault="007D3B18" w:rsidP="007D3B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6851B6" w:rsidRPr="003B092D" w14:paraId="7D12F4B0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DF93" w14:textId="77777777" w:rsidR="006851B6" w:rsidRPr="003B092D" w:rsidRDefault="006851B6" w:rsidP="006851B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AE55E" w14:textId="77777777" w:rsidR="006851B6" w:rsidRPr="003B092D" w:rsidRDefault="006851B6" w:rsidP="006851B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0E41" w14:textId="673B288C" w:rsidR="006851B6" w:rsidRPr="003B092D" w:rsidRDefault="006851B6" w:rsidP="006851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BBEA" w14:textId="12CF180F" w:rsidR="006851B6" w:rsidRPr="003B092D" w:rsidRDefault="006851B6" w:rsidP="006851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D3DB" w14:textId="38801BE9" w:rsidR="006851B6" w:rsidRPr="003B092D" w:rsidRDefault="006851B6" w:rsidP="006851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35D9" w14:textId="77777777" w:rsidR="006851B6" w:rsidRPr="003B092D" w:rsidRDefault="006851B6" w:rsidP="006851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B5FF" w14:textId="24C8B3BE" w:rsidR="006851B6" w:rsidRPr="003B092D" w:rsidRDefault="006851B6" w:rsidP="006851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6851B6" w:rsidRPr="003B092D" w14:paraId="29426FEC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E8031" w14:textId="77777777" w:rsidR="006851B6" w:rsidRPr="003B092D" w:rsidRDefault="006851B6" w:rsidP="006851B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8B0E5" w14:textId="77777777" w:rsidR="006851B6" w:rsidRPr="003B092D" w:rsidRDefault="006851B6" w:rsidP="006851B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F38A" w14:textId="339FE169" w:rsidR="006851B6" w:rsidRPr="003B092D" w:rsidRDefault="006851B6" w:rsidP="006851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F7BC" w14:textId="2129B84F" w:rsidR="006851B6" w:rsidRPr="003B092D" w:rsidRDefault="006851B6" w:rsidP="006851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B1DA" w14:textId="3AD5F330" w:rsidR="006851B6" w:rsidRPr="003B092D" w:rsidRDefault="006851B6" w:rsidP="006851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C7C5" w14:textId="77777777" w:rsidR="006851B6" w:rsidRPr="003B092D" w:rsidRDefault="006851B6" w:rsidP="006851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A6A8" w14:textId="5B2E2473" w:rsidR="006851B6" w:rsidRPr="003B092D" w:rsidRDefault="006851B6" w:rsidP="006851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6851B6" w:rsidRPr="003B092D" w14:paraId="1E5ED286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5FC9" w14:textId="77777777" w:rsidR="006851B6" w:rsidRPr="003B092D" w:rsidRDefault="006851B6" w:rsidP="006851B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74F7" w14:textId="77777777" w:rsidR="006851B6" w:rsidRPr="003B092D" w:rsidRDefault="006851B6" w:rsidP="006851B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047E" w14:textId="7414B4FE" w:rsidR="006851B6" w:rsidRPr="003B092D" w:rsidRDefault="006851B6" w:rsidP="006851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2AAB" w14:textId="498A8591" w:rsidR="006851B6" w:rsidRPr="003B092D" w:rsidRDefault="006851B6" w:rsidP="006851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B43E" w14:textId="57E9101D" w:rsidR="006851B6" w:rsidRPr="003B092D" w:rsidRDefault="006851B6" w:rsidP="006851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8B5D" w14:textId="366B42BA" w:rsidR="006851B6" w:rsidRPr="003B092D" w:rsidRDefault="006851B6" w:rsidP="006851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2449" w14:textId="046310C0" w:rsidR="006851B6" w:rsidRPr="003B092D" w:rsidRDefault="006851B6" w:rsidP="006851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340B55A3" w14:textId="6D907D96" w:rsidR="004E37CC" w:rsidRDefault="004E37CC" w:rsidP="00317823">
      <w:pPr>
        <w:spacing w:line="256" w:lineRule="auto"/>
        <w:rPr>
          <w:rFonts w:ascii="Times New Roman" w:hAnsi="Times New Roman" w:cs="Times New Roman"/>
        </w:rPr>
      </w:pPr>
    </w:p>
    <w:p w14:paraId="5B2ED9A7" w14:textId="2F60C6BE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2EB53028" w14:textId="78052CCB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799465C6" w14:textId="2C3397EE" w:rsidR="00636628" w:rsidRPr="003B092D" w:rsidRDefault="00636628" w:rsidP="00317823">
      <w:pPr>
        <w:spacing w:line="256" w:lineRule="auto"/>
        <w:rPr>
          <w:rFonts w:ascii="Times New Roman" w:hAnsi="Times New Roman" w:cs="Times New Roman"/>
        </w:rPr>
      </w:pPr>
    </w:p>
    <w:sectPr w:rsidR="00636628" w:rsidRPr="003B092D" w:rsidSect="00406476">
      <w:pgSz w:w="16838" w:h="11906" w:orient="landscape"/>
      <w:pgMar w:top="567" w:right="709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54B11" w14:textId="77777777" w:rsidR="00A9789E" w:rsidRDefault="00A9789E" w:rsidP="003B7EB7">
      <w:r>
        <w:separator/>
      </w:r>
    </w:p>
  </w:endnote>
  <w:endnote w:type="continuationSeparator" w:id="0">
    <w:p w14:paraId="7AAB4EAC" w14:textId="77777777" w:rsidR="00A9789E" w:rsidRDefault="00A9789E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66B53" w14:textId="77777777" w:rsidR="00A9789E" w:rsidRDefault="00A9789E" w:rsidP="003B7EB7">
      <w:r>
        <w:separator/>
      </w:r>
    </w:p>
  </w:footnote>
  <w:footnote w:type="continuationSeparator" w:id="0">
    <w:p w14:paraId="5D412FC8" w14:textId="77777777" w:rsidR="00A9789E" w:rsidRDefault="00A9789E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1C4C"/>
    <w:rsid w:val="000238A0"/>
    <w:rsid w:val="00052506"/>
    <w:rsid w:val="0005259A"/>
    <w:rsid w:val="0008403A"/>
    <w:rsid w:val="000E6486"/>
    <w:rsid w:val="000F65E0"/>
    <w:rsid w:val="001043F5"/>
    <w:rsid w:val="00111BDA"/>
    <w:rsid w:val="00130C56"/>
    <w:rsid w:val="00133B5E"/>
    <w:rsid w:val="00134F8C"/>
    <w:rsid w:val="00186D70"/>
    <w:rsid w:val="00195DFE"/>
    <w:rsid w:val="001A289A"/>
    <w:rsid w:val="001C68F5"/>
    <w:rsid w:val="001D23AF"/>
    <w:rsid w:val="00206C95"/>
    <w:rsid w:val="00231F4A"/>
    <w:rsid w:val="00263E11"/>
    <w:rsid w:val="00273D19"/>
    <w:rsid w:val="00282A8D"/>
    <w:rsid w:val="00291F52"/>
    <w:rsid w:val="002D26CE"/>
    <w:rsid w:val="002D517E"/>
    <w:rsid w:val="002F652A"/>
    <w:rsid w:val="00317823"/>
    <w:rsid w:val="00336272"/>
    <w:rsid w:val="00365613"/>
    <w:rsid w:val="00374BFD"/>
    <w:rsid w:val="00376A17"/>
    <w:rsid w:val="003A273A"/>
    <w:rsid w:val="003B092D"/>
    <w:rsid w:val="003B7EB7"/>
    <w:rsid w:val="003C4C6C"/>
    <w:rsid w:val="003D7959"/>
    <w:rsid w:val="003E625B"/>
    <w:rsid w:val="003E7B18"/>
    <w:rsid w:val="00406476"/>
    <w:rsid w:val="00425A50"/>
    <w:rsid w:val="004347AA"/>
    <w:rsid w:val="00487BE0"/>
    <w:rsid w:val="004930E7"/>
    <w:rsid w:val="00497ABF"/>
    <w:rsid w:val="004B6C47"/>
    <w:rsid w:val="004E37CC"/>
    <w:rsid w:val="004F4E5D"/>
    <w:rsid w:val="004F534B"/>
    <w:rsid w:val="00506E3F"/>
    <w:rsid w:val="005208C1"/>
    <w:rsid w:val="00543BF2"/>
    <w:rsid w:val="005D3DE0"/>
    <w:rsid w:val="005E0E70"/>
    <w:rsid w:val="00636628"/>
    <w:rsid w:val="006458FA"/>
    <w:rsid w:val="00652F63"/>
    <w:rsid w:val="006851B6"/>
    <w:rsid w:val="00687ACF"/>
    <w:rsid w:val="00693CF7"/>
    <w:rsid w:val="006A7CFB"/>
    <w:rsid w:val="006D298F"/>
    <w:rsid w:val="006D4041"/>
    <w:rsid w:val="006F3116"/>
    <w:rsid w:val="00705342"/>
    <w:rsid w:val="007563BE"/>
    <w:rsid w:val="00765A6E"/>
    <w:rsid w:val="007770FD"/>
    <w:rsid w:val="00790311"/>
    <w:rsid w:val="007C5D20"/>
    <w:rsid w:val="007D3B18"/>
    <w:rsid w:val="00860A95"/>
    <w:rsid w:val="00864801"/>
    <w:rsid w:val="00921964"/>
    <w:rsid w:val="00934FEE"/>
    <w:rsid w:val="00946F81"/>
    <w:rsid w:val="00961E81"/>
    <w:rsid w:val="009829E4"/>
    <w:rsid w:val="00993BD7"/>
    <w:rsid w:val="00A01A8E"/>
    <w:rsid w:val="00A07826"/>
    <w:rsid w:val="00A3071B"/>
    <w:rsid w:val="00A66AC7"/>
    <w:rsid w:val="00A67BFE"/>
    <w:rsid w:val="00A75118"/>
    <w:rsid w:val="00A9789E"/>
    <w:rsid w:val="00AB27A5"/>
    <w:rsid w:val="00AC67AA"/>
    <w:rsid w:val="00AF7AE5"/>
    <w:rsid w:val="00B013AD"/>
    <w:rsid w:val="00B11F69"/>
    <w:rsid w:val="00B176BA"/>
    <w:rsid w:val="00B43988"/>
    <w:rsid w:val="00B527B3"/>
    <w:rsid w:val="00B56414"/>
    <w:rsid w:val="00B604A6"/>
    <w:rsid w:val="00B62A13"/>
    <w:rsid w:val="00B67187"/>
    <w:rsid w:val="00BF68EB"/>
    <w:rsid w:val="00C06AC4"/>
    <w:rsid w:val="00C41324"/>
    <w:rsid w:val="00C41E61"/>
    <w:rsid w:val="00C56805"/>
    <w:rsid w:val="00CD1718"/>
    <w:rsid w:val="00CD1AD3"/>
    <w:rsid w:val="00CE3439"/>
    <w:rsid w:val="00D34AD0"/>
    <w:rsid w:val="00D553A2"/>
    <w:rsid w:val="00D746E4"/>
    <w:rsid w:val="00D74A31"/>
    <w:rsid w:val="00D76FE9"/>
    <w:rsid w:val="00D84CD2"/>
    <w:rsid w:val="00D971EC"/>
    <w:rsid w:val="00DF705F"/>
    <w:rsid w:val="00E02EE4"/>
    <w:rsid w:val="00E06B62"/>
    <w:rsid w:val="00E4374F"/>
    <w:rsid w:val="00E46C55"/>
    <w:rsid w:val="00E753AA"/>
    <w:rsid w:val="00EB1075"/>
    <w:rsid w:val="00EF504C"/>
    <w:rsid w:val="00F01C1C"/>
    <w:rsid w:val="00F07979"/>
    <w:rsid w:val="00F27935"/>
    <w:rsid w:val="00F3354E"/>
    <w:rsid w:val="00FC0F27"/>
    <w:rsid w:val="00FC3076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2025-03-05T12:24:00Z</dcterms:created>
  <dcterms:modified xsi:type="dcterms:W3CDTF">2025-03-11T11:08:00Z</dcterms:modified>
</cp:coreProperties>
</file>