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7CA4CC62" w:rsidR="003B092D" w:rsidRPr="003B092D" w:rsidRDefault="00AC25EE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AC25EE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STEAM Многофункциональный стол </w:t>
      </w:r>
      <w:proofErr w:type="spellStart"/>
      <w:r w:rsidRPr="00AC25EE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Развивашки</w:t>
      </w:r>
      <w:proofErr w:type="spellEnd"/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545759" w:rsidRPr="003B092D" w14:paraId="2A8C1301" w14:textId="77777777" w:rsidTr="00F66BC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3B092D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545759" w:rsidRPr="00506E3F" w14:paraId="70C8E398" w14:textId="77777777" w:rsidTr="00F66BC3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77777777" w:rsidR="00545759" w:rsidRPr="003B092D" w:rsidRDefault="00545759" w:rsidP="00F66BC3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6A1A" w14:textId="537D484B" w:rsidR="00754A74" w:rsidRDefault="00AC25EE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C25EE">
              <w:rPr>
                <w:rFonts w:ascii="Times New Roman" w:hAnsi="Times New Roman" w:cs="Times New Roman"/>
                <w:color w:val="000000"/>
                <w:szCs w:val="18"/>
              </w:rPr>
              <w:t xml:space="preserve">STEAM Многофункциональный стол </w:t>
            </w:r>
            <w:proofErr w:type="spellStart"/>
            <w:r w:rsidRPr="00AC25EE">
              <w:rPr>
                <w:rFonts w:ascii="Times New Roman" w:hAnsi="Times New Roman" w:cs="Times New Roman"/>
                <w:color w:val="000000"/>
                <w:szCs w:val="18"/>
              </w:rPr>
              <w:t>Развивашки</w:t>
            </w:r>
            <w:proofErr w:type="spellEnd"/>
          </w:p>
          <w:p w14:paraId="084B56D7" w14:textId="77777777" w:rsidR="00AC25EE" w:rsidRPr="003B092D" w:rsidRDefault="00AC25EE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2B584D" w14:textId="77777777" w:rsidR="00545759" w:rsidRPr="004E37CC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2E73CB8" w14:textId="77777777" w:rsidR="00545759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C1121E8" w14:textId="77777777" w:rsidR="00545759" w:rsidRPr="004E37CC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84E8A8F" w14:textId="77777777" w:rsidR="00545759" w:rsidRPr="003B092D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58268283" w14:textId="0CD5EBD7" w:rsidR="00545759" w:rsidRPr="003B092D" w:rsidRDefault="00AC25EE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CEA4669" wp14:editId="3E52E2DC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506E3F" w:rsidRDefault="00545759" w:rsidP="00F66BC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многофункциональный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8B041A5" w14:textId="77777777" w:rsidTr="00F66BC3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2E00B6CC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В столе предусмотрен</w:t>
            </w:r>
            <w:r w:rsidR="00416340"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столешница с удобной кромкой,</w:t>
            </w:r>
            <w:r w:rsidR="00416340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разделенная бортиком на 2 половинки,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416340">
              <w:rPr>
                <w:rFonts w:ascii="Times New Roman" w:eastAsia="Calibri" w:hAnsi="Times New Roman" w:cs="Times New Roman"/>
                <w:color w:val="000000"/>
                <w:szCs w:val="18"/>
              </w:rPr>
              <w:t>полки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 w:rsidR="00AC25EE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и ящики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для методических материалов и учебно-игрового инструментария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2FE037DA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0ED7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14E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21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83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7FE7" w14:textId="5D622C38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Ландшафтный стол, </w:t>
            </w:r>
            <w:r w:rsidRPr="007563BE">
              <w:rPr>
                <w:rFonts w:ascii="Times New Roman" w:eastAsia="Calibri" w:hAnsi="Times New Roman" w:cs="Times New Roman"/>
                <w:szCs w:val="18"/>
              </w:rPr>
              <w:t>Игровые поля с тематическим изображением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Конструктор «Моя авиация: Аэропорт», Конструктор «Мой город: Большая стройка» большой, Конструктор «Мой город: Пожарная машина», Конструктор «Мой город: Большая стройка» малый, Деревянный конструктор ТОМИК «Зоопарк», Деревянный конструктор ТОМИК «Транспорт», Деревянный конструктор ТОМИК «Африка», Деревянный конструктор ТОМИК «Весёлый городок», Деревянный конструктор ТОМИК «Цветной городок» большой, </w:t>
            </w:r>
            <w:r w:rsidR="0074660A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Конструктор Железная дорога «С самоходным поездом»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="0074660A" w:rsidRP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>Игровой набор «Алгоритмизация»</w:t>
            </w:r>
            <w:r w:rsidR="0074660A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, 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E05F24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796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AFB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61D06" w:rsidRPr="00506E3F" w14:paraId="275032AD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661D06" w:rsidRPr="003B092D" w:rsidRDefault="00661D06" w:rsidP="00661D0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661D06" w:rsidRPr="003B092D" w:rsidRDefault="00661D06" w:rsidP="00661D0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5597B902" w:rsidR="00661D06" w:rsidRPr="00506E3F" w:rsidRDefault="00661D06" w:rsidP="00661D06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21BE35CA" w:rsidR="00661D06" w:rsidRPr="00506E3F" w:rsidRDefault="00661D06" w:rsidP="00661D06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5331C626" w:rsidR="00661D06" w:rsidRPr="00506E3F" w:rsidRDefault="00661D06" w:rsidP="00661D06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661D06" w:rsidRPr="00506E3F" w:rsidRDefault="00661D06" w:rsidP="00661D0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00B77339" w:rsidR="00661D06" w:rsidRPr="00506E3F" w:rsidRDefault="00661D06" w:rsidP="00661D0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661D06" w:rsidRPr="00506E3F" w14:paraId="0B6905BB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661D06" w:rsidRPr="003B092D" w:rsidRDefault="00661D06" w:rsidP="00661D0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661D06" w:rsidRPr="003B092D" w:rsidRDefault="00661D06" w:rsidP="00661D0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67907AFE" w:rsidR="00661D06" w:rsidRPr="00506E3F" w:rsidRDefault="00661D06" w:rsidP="00661D06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0FE5B709" w:rsidR="00661D06" w:rsidRPr="00506E3F" w:rsidRDefault="00661D06" w:rsidP="00661D06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20080D22" w:rsidR="00661D06" w:rsidRPr="00506E3F" w:rsidRDefault="00661D06" w:rsidP="00661D06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60AD7F4E" w:rsidR="00661D06" w:rsidRPr="00506E3F" w:rsidRDefault="00661D06" w:rsidP="00661D0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661D06" w:rsidRPr="00506E3F" w:rsidRDefault="00661D06" w:rsidP="00661D0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661D06" w:rsidRPr="00506E3F" w14:paraId="1C078E9C" w14:textId="77777777" w:rsidTr="00F66BC3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661D06" w:rsidRPr="003B092D" w:rsidRDefault="00661D06" w:rsidP="00661D0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661D06" w:rsidRPr="003B092D" w:rsidRDefault="00661D06" w:rsidP="00661D06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5A8EC553" w:rsidR="00661D06" w:rsidRPr="00506E3F" w:rsidRDefault="00661D06" w:rsidP="00661D06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32BBFD2F" w:rsidR="00661D06" w:rsidRPr="00506E3F" w:rsidRDefault="00661D06" w:rsidP="00661D06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481D163F" w:rsidR="00661D06" w:rsidRPr="00506E3F" w:rsidRDefault="00661D06" w:rsidP="00661D06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У</w:t>
            </w: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661D06" w:rsidRPr="00506E3F" w:rsidRDefault="00661D06" w:rsidP="00661D0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460F39B0" w:rsidR="00661D06" w:rsidRPr="00506E3F" w:rsidRDefault="00661D06" w:rsidP="00661D06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545759" w:rsidRPr="00506E3F" w14:paraId="6B5098D7" w14:textId="77777777" w:rsidTr="00F66BC3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77777777" w:rsidR="00545759" w:rsidRPr="00506E3F" w:rsidRDefault="00545759" w:rsidP="00F66BC3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078E5CC6" w:rsidR="00545759" w:rsidRPr="00506E3F" w:rsidRDefault="00545759" w:rsidP="00F66BC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5C30B794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6F2FA736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545759" w:rsidRPr="00506E3F" w14:paraId="2D3734D3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545759" w:rsidRPr="003B092D" w:rsidRDefault="00545759" w:rsidP="00F66BC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0F1B65ED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≥570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545759" w:rsidRPr="00506E3F" w:rsidRDefault="00545759" w:rsidP="00F66BC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C25EE" w:rsidRPr="00506E3F" w14:paraId="5F515C34" w14:textId="77777777" w:rsidTr="00F66BC3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A19D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F1CE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49A5" w14:textId="65EB5611" w:rsidR="00AC25EE" w:rsidRPr="00506E3F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28AB" w14:textId="7C895DF9" w:rsidR="00AC25EE" w:rsidRPr="00506E3F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полок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для хранения в столе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E6E9" w14:textId="2AFEF1BC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5ABA" w14:textId="118C77A4" w:rsidR="00AC25EE" w:rsidRPr="00506E3F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627E" w14:textId="77777777" w:rsidR="00AC25EE" w:rsidRPr="00506E3F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C25EE" w:rsidRPr="00506E3F" w14:paraId="5BB3F3FA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5E5E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FC37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8913" w14:textId="77777777" w:rsidR="00AC25EE" w:rsidRPr="00506E3F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F21" w14:textId="7B3B7017" w:rsidR="00AC25EE" w:rsidRPr="00506E3F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ящиков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для хранения в столе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8BCB" w14:textId="136B64D2" w:rsidR="00AC25EE" w:rsidRPr="00506E3F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B4B3" w14:textId="77777777" w:rsidR="00AC25EE" w:rsidRPr="00506E3F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1B95" w14:textId="77777777" w:rsidR="00AC25EE" w:rsidRPr="00506E3F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C25EE" w:rsidRPr="00CD1AD3" w14:paraId="065A64A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9749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A0B7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541C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A8E4" w14:textId="0F7D6DB6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Наличие к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олес со стопорами в основании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9D3" w14:textId="60FDC156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29EE" w14:textId="5EBD2095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66FA" w14:textId="1897EB0B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C25EE" w:rsidRPr="00CD1AD3" w14:paraId="7E84A008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40CB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9BB0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9703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3378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Количество игровых полей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534C" w14:textId="5B012CEC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2FC6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9C5F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CD1AD3" w14:paraId="649BCF9E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4399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259E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DA7F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E12C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Игровые поля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472C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5C4B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8601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CD1AD3" w14:paraId="27EB39E2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D8F5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12CF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66F1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F9ED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Игровые поля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D2CA" w14:textId="495DBE65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531F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8787" w14:textId="77777777" w:rsidR="00AC25EE" w:rsidRPr="00CD1AD3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CD1AD3" w14:paraId="509D6757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CC80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351F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D24F" w14:textId="20ACFA45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F7B1" w14:textId="509023DD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16B8" w14:textId="4AE62B31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≥1200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6D62" w14:textId="590CAE82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0897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C25EE" w:rsidRPr="00CD1AD3" w14:paraId="7A5EF741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ADD6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BB12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4A3A" w14:textId="568FA4D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5EC0" w14:textId="1C93920A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игрового поля</w:t>
            </w: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 xml:space="preserve">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B0C2" w14:textId="173F1960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≥800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E77A" w14:textId="052F00B0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2DD4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C25EE" w:rsidRPr="003B092D" w14:paraId="6BEED4C5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65E7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F760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2160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3152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Темы полей из баннерной ткани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01A3" w14:textId="1AEEA602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«Город»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A4CF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3D78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3B092D" w14:paraId="6803D8F2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81E7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49F9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7AC5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C2F0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Исполнение полей из фанеры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5631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В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олнообразный край, окрашены в синий и зеленый цвета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69F2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4213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3B092D" w14:paraId="79F2D8ED" w14:textId="77777777" w:rsidTr="00F66BC3">
        <w:trPr>
          <w:trHeight w:val="26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BA77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C5F6A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4CD6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73CE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«Моя авиация: Аэропорт»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52F1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CEBA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93FB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3B092D" w14:paraId="3B162F29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E6A5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2D2B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B3BE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7A28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«Моя авиация: Аэропорт»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2D38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8B44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AC4E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3B092D" w14:paraId="57A46606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176D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A125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B52C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43AE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«Моя авиация: Аэропорт»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5D3A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4D03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6F37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3B092D" w14:paraId="405BAF6F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D43D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CFCC1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54BA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2A88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«Моя авиация: Аэропорт»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5769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корпусов самолетов, вертолетов, пропеллеров, колес, строительных блоков, вспомогательных элементов, деревьев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0CDE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838F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3B092D" w14:paraId="0D3BD52C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0ECB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3094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6565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C667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6124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8881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250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3B092D" w14:paraId="71D910D9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A112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1032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3425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B16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B4F2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8C77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A84B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3B092D" w14:paraId="1F3E8FD3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393D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9BEC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8081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B18E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3C26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540D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3853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3B092D" w14:paraId="13EAB8DA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4E4F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F4D1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DC6D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2E05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большой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495E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Элементы для строительства зданий – стен, крыш, а также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3C91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60F8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3B092D" w14:paraId="35670F67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243DD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23665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BAF9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CD15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Пожарная машина»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6450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280E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7680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3B092D" w14:paraId="538C092A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A27B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2E23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CC4F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B323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Пожарная машина»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27A6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CE5E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B56E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3B092D" w14:paraId="19701CFB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5FAF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84BA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D0B3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4A0D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Пожарная машина»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CBA3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E9E2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4962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3B092D" w14:paraId="6CC8B02B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7DA1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8F63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9339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A569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Пожарная машина»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6D5D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для сборки пожарной машины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2F74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1E21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3B092D" w14:paraId="6DE986E6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4A85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B58C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7E8D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8DA9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D35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CE8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6207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3B092D" w14:paraId="4682C4B7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1606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B062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6F06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27B2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D4DE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3691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446D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3B092D" w14:paraId="536A44C0" w14:textId="77777777" w:rsidTr="00F66BC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8663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38A4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B9A7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1FD8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9C0D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7EDB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731E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3B092D" w14:paraId="28984F6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6785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3720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B05A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2B7C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«Мой город: Большая стройка» малый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1621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Детали для конструирования зданий, подъемного крана, экскаватора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C0E9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8B13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3B092D" w14:paraId="2B82EF2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647B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ADC1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4AF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62E2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529E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3B0F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891D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3B092D" w14:paraId="77E2EA5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BDC5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2747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9A2B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597C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B93F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7F7F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4A2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3B092D" w14:paraId="66BC9736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F97F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4F7B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136D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0C19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EA35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C5E7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EFCE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3B092D" w14:paraId="12E6140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E99A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A3DF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5D47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60A1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Зоопарк»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F9A6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вспомогательных элементов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2421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E320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3B092D" w14:paraId="0CC85B5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0185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3A9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5B04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5C3B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0A9D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184E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3823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4E37CC" w14:paraId="13227B2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4DDB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B34F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B523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FEF2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4DE0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5A8C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456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4E37CC" w14:paraId="7A49C09A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BE85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BA01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68FF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ADB1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3BD7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6718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E234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4E37CC" w14:paraId="16305DE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BA5E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B40B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C245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9459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Транспорт»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1EE1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8404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64F9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4E37CC" w14:paraId="4CC5696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3326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21C8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BB7D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8F57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9C7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DAF1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2EEF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4E37CC" w14:paraId="134B05C3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7C4C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598F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96A5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0DA9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DE71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6AEA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995A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4E37CC" w14:paraId="61382F1D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CB41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460A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EE23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7BF9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CF55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BB7B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4216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4E37CC" w14:paraId="3698B01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65AB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2DCE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2C1F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9DDE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Африка»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2A2E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животных, деревьев, кустов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336E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BB3B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4E37CC" w14:paraId="684F216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F3F7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1882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FB89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751C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91CE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757D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F462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4E37CC" w14:paraId="6237D63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4E8B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0F32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F629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6C9E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CE8E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D974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15FF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4E37CC" w14:paraId="5C2BABD0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E7B3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585F5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F03C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D463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A259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0CA5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E764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4E37CC" w14:paraId="0E12B41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2527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13CC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4FA6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8BA3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Веселый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E17A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E96C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7D9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4E37CC" w14:paraId="18CE36D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8B2D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3FB8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7824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F87C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конструкторов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8D1A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1967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6107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4E37CC" w14:paraId="624168B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96A6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3A64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F13B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5BA5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Материал 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A27B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24D9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5C59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4E37CC" w14:paraId="49410379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4E82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7C89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6D29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320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C564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3ABC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1AFC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4E37CC" w14:paraId="19A93FD5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0F33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F3FD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104B" w14:textId="777777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EFDA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конструктора 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Цветной городок»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5989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людей, деревьев, кустов, автомобилей, вспомогательные элементы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A05B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96C1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4E37CC" w14:paraId="18E5E7E1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8A51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E45A1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033C" w14:textId="1B6F5AD5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F529" w14:textId="19FC5773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конструкторов 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C9A3" w14:textId="00B3A7DB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3E57" w14:textId="073B1E35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7E6D" w14:textId="020279BA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4E37CC" w14:paraId="0DCF5626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EEF5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F8AE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1695" w14:textId="3404827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3723" w14:textId="2C0DDFAB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конструктора 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E77F" w14:textId="2B4A8072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Дерево, 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CC4D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85A9" w14:textId="642E6506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4E37CC" w14:paraId="01B7C7EE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4C36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8D29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13B1" w14:textId="62E683F0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572D" w14:textId="40606DCC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Количество деталей к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>онструктор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а</w:t>
            </w:r>
            <w:r w:rsidRPr="00CD1AD3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2612" w14:textId="4E60FC42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80BF" w14:textId="79BA3EF3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CAC5" w14:textId="790DDB59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AC25EE" w:rsidRPr="004E37CC" w14:paraId="5E455A6D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73C7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9E97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E616" w14:textId="23A4D4E7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51A" w14:textId="0588673B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Состав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конструктора Ж</w:t>
            </w:r>
            <w:r w:rsidRPr="001C68F5">
              <w:rPr>
                <w:rFonts w:ascii="Times New Roman" w:hAnsi="Times New Roman" w:cs="Times New Roman"/>
                <w:color w:val="000000"/>
                <w:szCs w:val="18"/>
              </w:rPr>
              <w:t>елезная дорога «С самоходным поездом»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0AA1" w14:textId="5CECF695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Элементы для строительства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железной дороги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рельсы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вспомогательные элементы</w:t>
            </w: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 xml:space="preserve">, а также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фигурки зданий, деревьев, кустов, поезд самоходный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A792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40CA" w14:textId="09BC9C28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C25EE" w:rsidRPr="004E37CC" w14:paraId="00533C92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72D7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9FD6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A6CA" w14:textId="03C4931D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693F" w14:textId="274C80E0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игрового набора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9C3B" w14:textId="3CF8D3D6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 xml:space="preserve">Роботизированная игрушка в виде пчелки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с кнопками, н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ачинает движение, после ввода алгоритм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D77B3D">
              <w:rPr>
                <w:rFonts w:ascii="Times New Roman" w:hAnsi="Times New Roman" w:cs="Times New Roman"/>
                <w:color w:val="000000"/>
                <w:szCs w:val="18"/>
              </w:rPr>
              <w:t>движения.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7780" w14:textId="77777777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2AD6" w14:textId="77777777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C25EE" w:rsidRPr="004E37CC" w14:paraId="5B2160D7" w14:textId="77777777" w:rsidTr="00F66BC3">
        <w:trPr>
          <w:trHeight w:val="6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5BCE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AD3B" w14:textId="77777777" w:rsidR="00AC25EE" w:rsidRPr="003B092D" w:rsidRDefault="00AC25EE" w:rsidP="00AC25EE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572B" w14:textId="30E39701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094D" w14:textId="2624C82C" w:rsidR="00AC25EE" w:rsidRPr="003B092D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кнопок в игровом наборе «Алгоритмизация»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BDF1" w14:textId="6C200C69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A0C5" w14:textId="2488FC7A" w:rsidR="00AC25EE" w:rsidRPr="004E37CC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4D5B" w14:textId="364A9030" w:rsidR="00AC25EE" w:rsidRDefault="00AC25EE" w:rsidP="00AC25EE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Указать конкретное значение</w:t>
            </w:r>
          </w:p>
        </w:tc>
      </w:tr>
      <w:tr w:rsidR="00E05F24" w:rsidRPr="003B092D" w14:paraId="02E73ECA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1692" w14:textId="77777777" w:rsidR="00E05F24" w:rsidRPr="003B092D" w:rsidRDefault="00E05F24" w:rsidP="00E05F2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A026" w14:textId="77777777" w:rsidR="00E05F24" w:rsidRPr="003B092D" w:rsidRDefault="00E05F24" w:rsidP="00E05F2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CC17" w14:textId="1D717FFA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529E" w14:textId="17EEB3F9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3D16" w14:textId="7E7B5529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259E" w14:textId="77777777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1A2F" w14:textId="0E36D48F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E05F24" w:rsidRPr="003B092D" w14:paraId="31738743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8A52" w14:textId="77777777" w:rsidR="00E05F24" w:rsidRPr="003B092D" w:rsidRDefault="00E05F24" w:rsidP="00E05F2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5BD0" w14:textId="77777777" w:rsidR="00E05F24" w:rsidRPr="003B092D" w:rsidRDefault="00E05F24" w:rsidP="00E05F2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F3E3" w14:textId="5838A9EA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FD39" w14:textId="48F1E53C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1833" w14:textId="6988A987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219D" w14:textId="77777777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60A5" w14:textId="3AB4F3D1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E05F24" w:rsidRPr="003B092D" w14:paraId="734E254D" w14:textId="77777777" w:rsidTr="00F66BC3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EFC7" w14:textId="77777777" w:rsidR="00E05F24" w:rsidRPr="003B092D" w:rsidRDefault="00E05F24" w:rsidP="00E05F2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38859" w14:textId="77777777" w:rsidR="00E05F24" w:rsidRPr="003B092D" w:rsidRDefault="00E05F24" w:rsidP="00E05F2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9D1F" w14:textId="0287F81B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591F" w14:textId="54E7CB9B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D034" w14:textId="11E38BE7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41D8" w14:textId="77777777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C520" w14:textId="4093991D" w:rsidR="00E05F24" w:rsidRPr="003B092D" w:rsidRDefault="00E05F24" w:rsidP="00E05F2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16E43EC7" w14:textId="4D490DB7" w:rsidR="00545759" w:rsidRDefault="00545759" w:rsidP="0074660A">
      <w:pPr>
        <w:rPr>
          <w:rFonts w:ascii="Times New Roman" w:hAnsi="Times New Roman" w:cs="Times New Roman"/>
          <w:b/>
          <w:szCs w:val="20"/>
        </w:rPr>
      </w:pPr>
    </w:p>
    <w:sectPr w:rsidR="00545759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1F1BA" w14:textId="77777777" w:rsidR="007B7C66" w:rsidRDefault="007B7C66" w:rsidP="003B7EB7">
      <w:r>
        <w:separator/>
      </w:r>
    </w:p>
  </w:endnote>
  <w:endnote w:type="continuationSeparator" w:id="0">
    <w:p w14:paraId="5E52F9A2" w14:textId="77777777" w:rsidR="007B7C66" w:rsidRDefault="007B7C66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20561" w14:textId="77777777" w:rsidR="007B7C66" w:rsidRDefault="007B7C66" w:rsidP="003B7EB7">
      <w:r>
        <w:separator/>
      </w:r>
    </w:p>
  </w:footnote>
  <w:footnote w:type="continuationSeparator" w:id="0">
    <w:p w14:paraId="30D626DC" w14:textId="77777777" w:rsidR="007B7C66" w:rsidRDefault="007B7C66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38A0"/>
    <w:rsid w:val="00040E88"/>
    <w:rsid w:val="0005259A"/>
    <w:rsid w:val="000D1829"/>
    <w:rsid w:val="000E6486"/>
    <w:rsid w:val="000F65E0"/>
    <w:rsid w:val="001043F5"/>
    <w:rsid w:val="00133B5E"/>
    <w:rsid w:val="00134F8C"/>
    <w:rsid w:val="00186D70"/>
    <w:rsid w:val="001A289A"/>
    <w:rsid w:val="001D23AF"/>
    <w:rsid w:val="00247693"/>
    <w:rsid w:val="00263E11"/>
    <w:rsid w:val="00273D19"/>
    <w:rsid w:val="00291F52"/>
    <w:rsid w:val="002F652A"/>
    <w:rsid w:val="00330F66"/>
    <w:rsid w:val="003644B6"/>
    <w:rsid w:val="00374BFD"/>
    <w:rsid w:val="003B092D"/>
    <w:rsid w:val="003B7EB7"/>
    <w:rsid w:val="003E625B"/>
    <w:rsid w:val="00416340"/>
    <w:rsid w:val="00425749"/>
    <w:rsid w:val="00425A50"/>
    <w:rsid w:val="004347AA"/>
    <w:rsid w:val="00492EBC"/>
    <w:rsid w:val="00497ABF"/>
    <w:rsid w:val="004E37CC"/>
    <w:rsid w:val="005104D6"/>
    <w:rsid w:val="0052330A"/>
    <w:rsid w:val="00525742"/>
    <w:rsid w:val="00545759"/>
    <w:rsid w:val="005E0E70"/>
    <w:rsid w:val="006458FA"/>
    <w:rsid w:val="00661D06"/>
    <w:rsid w:val="00687ACF"/>
    <w:rsid w:val="006A7CFB"/>
    <w:rsid w:val="006D4041"/>
    <w:rsid w:val="00705342"/>
    <w:rsid w:val="0074660A"/>
    <w:rsid w:val="00754A74"/>
    <w:rsid w:val="00765A6E"/>
    <w:rsid w:val="00771778"/>
    <w:rsid w:val="007770FD"/>
    <w:rsid w:val="00790311"/>
    <w:rsid w:val="00791D01"/>
    <w:rsid w:val="007B7C66"/>
    <w:rsid w:val="007C5D20"/>
    <w:rsid w:val="00806EC7"/>
    <w:rsid w:val="00824EB5"/>
    <w:rsid w:val="00854519"/>
    <w:rsid w:val="00860A95"/>
    <w:rsid w:val="00864801"/>
    <w:rsid w:val="008B7110"/>
    <w:rsid w:val="009041B1"/>
    <w:rsid w:val="00921964"/>
    <w:rsid w:val="00934FEE"/>
    <w:rsid w:val="00946F81"/>
    <w:rsid w:val="00961E81"/>
    <w:rsid w:val="009829E4"/>
    <w:rsid w:val="00993BD7"/>
    <w:rsid w:val="00A67BFE"/>
    <w:rsid w:val="00AB25C7"/>
    <w:rsid w:val="00AB27A5"/>
    <w:rsid w:val="00AC25EE"/>
    <w:rsid w:val="00AC67AA"/>
    <w:rsid w:val="00AF7AE5"/>
    <w:rsid w:val="00B11F69"/>
    <w:rsid w:val="00B527B3"/>
    <w:rsid w:val="00B62A13"/>
    <w:rsid w:val="00B67187"/>
    <w:rsid w:val="00BD3294"/>
    <w:rsid w:val="00BE67DB"/>
    <w:rsid w:val="00C41324"/>
    <w:rsid w:val="00C41E61"/>
    <w:rsid w:val="00C7035D"/>
    <w:rsid w:val="00C71F41"/>
    <w:rsid w:val="00CD1718"/>
    <w:rsid w:val="00CE3439"/>
    <w:rsid w:val="00CE5D5F"/>
    <w:rsid w:val="00CE711C"/>
    <w:rsid w:val="00CF4C32"/>
    <w:rsid w:val="00D2293C"/>
    <w:rsid w:val="00D26165"/>
    <w:rsid w:val="00D34AD0"/>
    <w:rsid w:val="00D40290"/>
    <w:rsid w:val="00D553A2"/>
    <w:rsid w:val="00D746E4"/>
    <w:rsid w:val="00D74A31"/>
    <w:rsid w:val="00D84CD2"/>
    <w:rsid w:val="00D971EC"/>
    <w:rsid w:val="00DC67BE"/>
    <w:rsid w:val="00E05F24"/>
    <w:rsid w:val="00E4374F"/>
    <w:rsid w:val="00E57919"/>
    <w:rsid w:val="00EB1075"/>
    <w:rsid w:val="00EB1638"/>
    <w:rsid w:val="00EF0B97"/>
    <w:rsid w:val="00EF504C"/>
    <w:rsid w:val="00F01C1C"/>
    <w:rsid w:val="00F27935"/>
    <w:rsid w:val="00F32E09"/>
    <w:rsid w:val="00FC3076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2025-03-05T10:50:00Z</dcterms:created>
  <dcterms:modified xsi:type="dcterms:W3CDTF">2025-03-11T11:07:00Z</dcterms:modified>
</cp:coreProperties>
</file>