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0ED42E7A" w:rsidR="003B092D" w:rsidRPr="003B092D" w:rsidRDefault="003C4C6C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3C4C6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Дидактический стол </w:t>
      </w:r>
      <w:r w:rsidR="005345F7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Инклюзив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  <w:lang w:val="en-US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99D" w14:textId="449210F9" w:rsidR="00195DFE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C4C6C">
              <w:rPr>
                <w:rFonts w:ascii="Times New Roman" w:hAnsi="Times New Roman" w:cs="Times New Roman"/>
                <w:color w:val="000000"/>
                <w:szCs w:val="18"/>
              </w:rPr>
              <w:t xml:space="preserve">Дидактический стол </w:t>
            </w:r>
            <w:r w:rsidR="005345F7">
              <w:rPr>
                <w:rFonts w:ascii="Times New Roman" w:hAnsi="Times New Roman" w:cs="Times New Roman"/>
                <w:color w:val="000000"/>
                <w:szCs w:val="18"/>
              </w:rPr>
              <w:t>Инклюзив</w:t>
            </w:r>
          </w:p>
          <w:p w14:paraId="5FF494CD" w14:textId="77777777" w:rsidR="003C4C6C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1439A894" w:rsidR="003B092D" w:rsidRPr="003B092D" w:rsidRDefault="005345F7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1CDCDD2" wp14:editId="2301B997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47E921E4" w:rsidR="003A273A" w:rsidRPr="0008403A" w:rsidRDefault="005345F7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45F7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Представляет собой стол прямоугольной формы с бортиками по периметру. С обоих сторон стола имеются </w:t>
            </w:r>
            <w:r w:rsidR="0043265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полки и </w:t>
            </w:r>
            <w:r w:rsidRPr="005345F7">
              <w:rPr>
                <w:rFonts w:ascii="Times New Roman" w:eastAsia="Calibri" w:hAnsi="Times New Roman" w:cs="Times New Roman"/>
                <w:color w:val="000000"/>
                <w:szCs w:val="18"/>
              </w:rPr>
              <w:t>выездные ящики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, стол и ящики имеют разные цвета – оранжевый, синий, зеленый, красный.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022FE2C9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1A71EB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A56B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CA56B3" w:rsidRPr="003B092D" w:rsidRDefault="00CA56B3" w:rsidP="00CA56B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CA56B3" w:rsidRPr="003B092D" w:rsidRDefault="00CA56B3" w:rsidP="00CA56B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3171B76B" w:rsidR="00CA56B3" w:rsidRPr="00506E3F" w:rsidRDefault="00CA56B3" w:rsidP="00CA56B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0E1CFAB7" w:rsidR="00CA56B3" w:rsidRPr="00506E3F" w:rsidRDefault="00CA56B3" w:rsidP="00CA56B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6C5AD98E" w:rsidR="00CA56B3" w:rsidRPr="00506E3F" w:rsidRDefault="00CA56B3" w:rsidP="00CA56B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CA56B3" w:rsidRPr="00506E3F" w:rsidRDefault="00CA56B3" w:rsidP="00CA56B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1528F761" w:rsidR="00CA56B3" w:rsidRPr="00506E3F" w:rsidRDefault="00CA56B3" w:rsidP="00CA56B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A56B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CA56B3" w:rsidRPr="003B092D" w:rsidRDefault="00CA56B3" w:rsidP="00CA56B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CA56B3" w:rsidRPr="003B092D" w:rsidRDefault="00CA56B3" w:rsidP="00CA56B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26C15364" w:rsidR="00CA56B3" w:rsidRPr="00506E3F" w:rsidRDefault="00CA56B3" w:rsidP="00CA56B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28D78562" w:rsidR="00CA56B3" w:rsidRPr="00506E3F" w:rsidRDefault="00CA56B3" w:rsidP="00CA56B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72DFFE1A" w:rsidR="00CA56B3" w:rsidRPr="00506E3F" w:rsidRDefault="00CA56B3" w:rsidP="00CA56B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017AF5C9" w:rsidR="00CA56B3" w:rsidRPr="00506E3F" w:rsidRDefault="00CA56B3" w:rsidP="00CA56B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CA56B3" w:rsidRPr="00506E3F" w:rsidRDefault="00CA56B3" w:rsidP="00CA56B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CA56B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CA56B3" w:rsidRPr="003B092D" w:rsidRDefault="00CA56B3" w:rsidP="00CA56B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CA56B3" w:rsidRPr="003B092D" w:rsidRDefault="00CA56B3" w:rsidP="00CA56B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0E6B3627" w:rsidR="00CA56B3" w:rsidRPr="00506E3F" w:rsidRDefault="00CA56B3" w:rsidP="00CA56B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74A0AFD6" w:rsidR="00CA56B3" w:rsidRPr="00506E3F" w:rsidRDefault="00CA56B3" w:rsidP="00CA56B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6BACD51D" w:rsidR="00CA56B3" w:rsidRPr="00506E3F" w:rsidRDefault="00CA56B3" w:rsidP="00CA56B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CA56B3" w:rsidRPr="00506E3F" w:rsidRDefault="00CA56B3" w:rsidP="00CA56B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0E3EAA3E" w:rsidR="00CA56B3" w:rsidRPr="00506E3F" w:rsidRDefault="00CA56B3" w:rsidP="00CA56B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6C77CDF7" w:rsidR="00223414" w:rsidRPr="005345F7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  <w:lang w:val="en-US"/>
              </w:rPr>
              <w:t>1</w:t>
            </w:r>
            <w:r w:rsidR="005345F7">
              <w:rPr>
                <w:rFonts w:ascii="Times New Roman" w:eastAsia="Calibri" w:hAnsi="Times New Roman" w:cs="Times New Roman"/>
                <w:color w:val="000000"/>
                <w:szCs w:val="1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3D4BF6AD" w:rsidR="00223414" w:rsidRPr="005345F7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345F7">
              <w:rPr>
                <w:rFonts w:ascii="Times New Roman" w:hAnsi="Times New Roman" w:cs="Times New Roman"/>
                <w:color w:val="000000"/>
                <w:szCs w:val="18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525954F7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432650" w:rsidRPr="003B092D" w14:paraId="380BE596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69BE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881E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EEE4" w14:textId="23648084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94BF" w14:textId="13D62080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16C9" w14:textId="3A6A9FCD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0E17" w14:textId="6B505161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3F94" w14:textId="77777777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432650" w:rsidRPr="003B092D" w14:paraId="43032282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7A86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2026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37DC" w14:textId="1A203C21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B589" w14:textId="706FBD35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0E9A" w14:textId="28A2E103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0EDF" w14:textId="64BA4319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748E" w14:textId="77777777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432650" w:rsidRPr="003B092D" w14:paraId="6763DBA1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CCB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D6DE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C46F" w14:textId="6DCA18E0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494A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C299" w14:textId="250C2B11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корпуса ящика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2D1D" w14:textId="55D437DE" w:rsidR="00432650" w:rsidRDefault="00432650" w:rsidP="0043265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A0F4" w14:textId="77777777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8E61" w14:textId="16927B8F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32650" w:rsidRPr="003B092D" w14:paraId="0B208827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25D0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7654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3F38" w14:textId="7D29375E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494A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24DB" w14:textId="679B3898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бортика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B369" w14:textId="2C167F27" w:rsidR="00432650" w:rsidRDefault="00432650" w:rsidP="0043265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Фанера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926C" w14:textId="77777777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F375" w14:textId="0C9AE5C8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32650" w:rsidRPr="003B092D" w14:paraId="1BFA875C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D5A1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5D21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7415" w14:textId="313E03DD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494A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3335" w14:textId="08706379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Оснащение ящика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2930" w14:textId="2ADCCFDE" w:rsidR="00432650" w:rsidRDefault="00432650" w:rsidP="0043265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45F7">
              <w:rPr>
                <w:rFonts w:ascii="Times New Roman" w:eastAsia="Calibri" w:hAnsi="Times New Roman" w:cs="Times New Roman"/>
                <w:color w:val="000000"/>
                <w:szCs w:val="18"/>
              </w:rPr>
              <w:t>Ящики оснащены направляющими скрытого монтажа, полного выдвижения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BB01" w14:textId="77777777" w:rsidR="00432650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E16A" w14:textId="2D6DF26A" w:rsidR="00432650" w:rsidRPr="00506E3F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32650" w:rsidRPr="003B092D" w14:paraId="7D12F4B0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DF93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E55E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E41" w14:textId="3EE4D58F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BBEA" w14:textId="47E7A3A7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3DB" w14:textId="2E978E09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5D9" w14:textId="77777777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B5FF" w14:textId="72C5E9B1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32650" w:rsidRPr="003B092D" w14:paraId="29426FEC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8031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B0E5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F38A" w14:textId="639B75B8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7BC" w14:textId="3F0EBB95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B1DA" w14:textId="1613959B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7C5" w14:textId="77777777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A6A8" w14:textId="448D06BF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32650" w:rsidRPr="003B092D" w14:paraId="1E5ED286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FC9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4F7" w14:textId="77777777" w:rsidR="00432650" w:rsidRPr="003B092D" w:rsidRDefault="00432650" w:rsidP="0043265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47E" w14:textId="0DE1EF9D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AAB" w14:textId="5C83AED9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43E" w14:textId="6438931A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8B5D" w14:textId="366B42BA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449" w14:textId="112B7128" w:rsidR="00432650" w:rsidRPr="003B092D" w:rsidRDefault="00432650" w:rsidP="0043265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1C4E3" w14:textId="77777777" w:rsidR="00E16E28" w:rsidRDefault="00E16E28" w:rsidP="003B7EB7">
      <w:r>
        <w:separator/>
      </w:r>
    </w:p>
  </w:endnote>
  <w:endnote w:type="continuationSeparator" w:id="0">
    <w:p w14:paraId="09E14D31" w14:textId="77777777" w:rsidR="00E16E28" w:rsidRDefault="00E16E28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73E1A" w14:textId="77777777" w:rsidR="00E16E28" w:rsidRDefault="00E16E28" w:rsidP="003B7EB7">
      <w:r>
        <w:separator/>
      </w:r>
    </w:p>
  </w:footnote>
  <w:footnote w:type="continuationSeparator" w:id="0">
    <w:p w14:paraId="2AF8633B" w14:textId="77777777" w:rsidR="00E16E28" w:rsidRDefault="00E16E28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A7970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A71EB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2650"/>
    <w:rsid w:val="004347AA"/>
    <w:rsid w:val="00487BE0"/>
    <w:rsid w:val="004930E7"/>
    <w:rsid w:val="00497ABF"/>
    <w:rsid w:val="004E37CC"/>
    <w:rsid w:val="004F4E5D"/>
    <w:rsid w:val="004F534B"/>
    <w:rsid w:val="00506E3F"/>
    <w:rsid w:val="005208C1"/>
    <w:rsid w:val="005345F7"/>
    <w:rsid w:val="005D3DE0"/>
    <w:rsid w:val="005E0E70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860A95"/>
    <w:rsid w:val="00864801"/>
    <w:rsid w:val="00921964"/>
    <w:rsid w:val="00934FEE"/>
    <w:rsid w:val="00946F81"/>
    <w:rsid w:val="00961E81"/>
    <w:rsid w:val="009829E4"/>
    <w:rsid w:val="00993BD7"/>
    <w:rsid w:val="009C2056"/>
    <w:rsid w:val="00A01A8E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0B77"/>
    <w:rsid w:val="00B527B3"/>
    <w:rsid w:val="00B56414"/>
    <w:rsid w:val="00B604A6"/>
    <w:rsid w:val="00B62A13"/>
    <w:rsid w:val="00B67187"/>
    <w:rsid w:val="00B9641D"/>
    <w:rsid w:val="00BF68EB"/>
    <w:rsid w:val="00C06AC4"/>
    <w:rsid w:val="00C41324"/>
    <w:rsid w:val="00C41E61"/>
    <w:rsid w:val="00C56805"/>
    <w:rsid w:val="00CA56B3"/>
    <w:rsid w:val="00CD1718"/>
    <w:rsid w:val="00CD1AD3"/>
    <w:rsid w:val="00CE3439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16E28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354E"/>
    <w:rsid w:val="00F86FC6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2025-03-05T12:50:00Z</dcterms:created>
  <dcterms:modified xsi:type="dcterms:W3CDTF">2025-03-11T11:18:00Z</dcterms:modified>
</cp:coreProperties>
</file>