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6A978918" w:rsidR="003B092D" w:rsidRPr="003B092D" w:rsidRDefault="003B092D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3B092D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Игровой стол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313747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Раннее развитие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6F2997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6F2997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77777777" w:rsidR="003B092D" w:rsidRPr="003B092D" w:rsidRDefault="003B092D" w:rsidP="006F2997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FDDA" w14:textId="3545FFD0" w:rsidR="003B092D" w:rsidRPr="003B092D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Игровой </w:t>
            </w:r>
            <w:r w:rsidR="004E37CC">
              <w:rPr>
                <w:rFonts w:ascii="Times New Roman" w:hAnsi="Times New Roman" w:cs="Times New Roman"/>
                <w:color w:val="000000"/>
                <w:szCs w:val="18"/>
              </w:rPr>
              <w:t xml:space="preserve">стол </w:t>
            </w:r>
            <w:r w:rsidR="00313747">
              <w:rPr>
                <w:rFonts w:ascii="Times New Roman" w:hAnsi="Times New Roman" w:cs="Times New Roman"/>
                <w:color w:val="000000"/>
                <w:szCs w:val="18"/>
              </w:rPr>
              <w:t>Раннее развитие</w:t>
            </w:r>
          </w:p>
          <w:p w14:paraId="22065F5A" w14:textId="77777777" w:rsidR="003B092D" w:rsidRPr="003B092D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6F2997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362475C4" w:rsidR="003B092D" w:rsidRPr="003B092D" w:rsidRDefault="00313747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01CF83C7" wp14:editId="385F2BEA">
                  <wp:extent cx="970280" cy="701040"/>
                  <wp:effectExtent l="0" t="0" r="127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3B092D" w:rsidRDefault="003B092D" w:rsidP="006F2997">
            <w:pPr>
              <w:rPr>
                <w:rFonts w:ascii="Times New Roman" w:hAnsi="Times New Roman" w:cs="Times New Roman"/>
                <w:szCs w:val="18"/>
              </w:rPr>
            </w:pPr>
            <w:r w:rsidRPr="003B092D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104D6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104D6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58C62DAB" w:rsidR="003B092D" w:rsidRPr="005104D6" w:rsidRDefault="00313747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</w:t>
            </w:r>
            <w:r w:rsidR="003B092D" w:rsidRPr="005104D6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ногофункциональный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игровой и образовательный </w:t>
            </w:r>
            <w:r w:rsidR="003B092D" w:rsidRPr="005104D6">
              <w:rPr>
                <w:rFonts w:ascii="Times New Roman" w:eastAsia="Calibri" w:hAnsi="Times New Roman" w:cs="Times New Roman"/>
                <w:color w:val="000000"/>
                <w:szCs w:val="18"/>
              </w:rPr>
              <w:t>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B092D" w:rsidRPr="003B092D" w14:paraId="222DCC30" w14:textId="77777777" w:rsidTr="006F2997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B092D" w:rsidRPr="003B092D" w:rsidRDefault="003B092D" w:rsidP="006F299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B092D" w:rsidRPr="003B092D" w:rsidRDefault="003B092D" w:rsidP="006F299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3B092D" w:rsidRPr="003B092D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7777777" w:rsidR="003B092D" w:rsidRPr="005104D6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104D6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6561419A" w:rsidR="003B092D" w:rsidRPr="005104D6" w:rsidRDefault="00C15CD8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5CD8">
              <w:rPr>
                <w:rFonts w:ascii="Times New Roman" w:eastAsia="Calibri" w:hAnsi="Times New Roman" w:cs="Times New Roman"/>
                <w:color w:val="000000"/>
                <w:szCs w:val="18"/>
              </w:rPr>
              <w:t>В столе предусмотре</w:t>
            </w:r>
            <w:r w:rsidR="005E7EBE">
              <w:rPr>
                <w:rFonts w:ascii="Times New Roman" w:eastAsia="Calibri" w:hAnsi="Times New Roman" w:cs="Times New Roman"/>
                <w:color w:val="000000"/>
                <w:szCs w:val="18"/>
              </w:rPr>
              <w:t>на с</w:t>
            </w:r>
            <w:r w:rsidRPr="00C15CD8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толешница с удобной кромкой, </w:t>
            </w:r>
            <w:r w:rsidR="00313747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разделенная на 4 секции бортиками, секции выкрашены в разные цвета, под столешницей расположены полки на разных расстояниях </w:t>
            </w:r>
            <w:r w:rsidRPr="00C15CD8">
              <w:rPr>
                <w:rFonts w:ascii="Times New Roman" w:eastAsia="Calibri" w:hAnsi="Times New Roman" w:cs="Times New Roman"/>
                <w:color w:val="000000"/>
                <w:szCs w:val="18"/>
              </w:rPr>
              <w:t>для методических материалов и учебно-игрового инструментария</w:t>
            </w:r>
            <w:r w:rsidR="00313747">
              <w:rPr>
                <w:rFonts w:ascii="Times New Roman" w:eastAsia="Calibri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B092D" w:rsidRPr="003B092D" w14:paraId="59ADF7E1" w14:textId="77777777" w:rsidTr="006F2997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B092D" w:rsidRPr="003B092D" w:rsidRDefault="003B092D" w:rsidP="006F299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B092D" w:rsidRPr="003B092D" w:rsidRDefault="003B092D" w:rsidP="006F299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B092D" w:rsidRPr="003B092D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5D7DA5C1" w:rsidR="003B092D" w:rsidRPr="00D77918" w:rsidRDefault="003B092D" w:rsidP="000F65E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>Ландшафтный стол,</w:t>
            </w:r>
            <w:r w:rsidR="000F65E0"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="004E37CC"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Игровое</w:t>
            </w:r>
            <w:r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пол</w:t>
            </w:r>
            <w:r w:rsidR="004E37CC"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>е</w:t>
            </w:r>
            <w:r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с тематическим изображением, </w:t>
            </w:r>
            <w:r w:rsidR="005E7EBE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Деревянный конструктор ТОМИК «Зоопарк», Деревянный конструктор ТОМИК «Транспорт», Деревянный конструктор ТОМИК «Африка», Деревянный конструктор ТОМИК «Весёлый городок», Деревянный конструктор ТОМИК «Цветной городок» большой</w:t>
            </w:r>
            <w:r w:rsidR="005E7EBE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="00D40290">
              <w:rPr>
                <w:rFonts w:ascii="Times New Roman" w:eastAsia="Calibri" w:hAnsi="Times New Roman" w:cs="Times New Roman"/>
                <w:color w:val="000000"/>
                <w:szCs w:val="18"/>
              </w:rPr>
              <w:t>Игра</w:t>
            </w:r>
            <w:r w:rsidR="00BD3294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 w:rsidR="00CC3789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="00BD3294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DE26B1" w:rsidRPr="003B092D" w14:paraId="264297B0" w14:textId="77777777" w:rsidTr="006F2997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9F4AB" w14:textId="77777777" w:rsidR="00DE26B1" w:rsidRPr="003B092D" w:rsidRDefault="00DE26B1" w:rsidP="00DE26B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C3E2F" w14:textId="77777777" w:rsidR="00DE26B1" w:rsidRPr="003B092D" w:rsidRDefault="00DE26B1" w:rsidP="00DE26B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406E" w14:textId="3B196EFD" w:rsidR="00DE26B1" w:rsidRPr="003B092D" w:rsidRDefault="00DE26B1" w:rsidP="00DE26B1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8E02" w14:textId="41305529" w:rsidR="00DE26B1" w:rsidRPr="004E37CC" w:rsidRDefault="00DE26B1" w:rsidP="00DE26B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B898" w14:textId="0A772C7B" w:rsidR="00DE26B1" w:rsidRPr="004E37CC" w:rsidRDefault="00DE26B1" w:rsidP="00DE26B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7F35" w14:textId="77777777" w:rsidR="00DE26B1" w:rsidRPr="004E37CC" w:rsidRDefault="00DE26B1" w:rsidP="00DE26B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BB85" w14:textId="1EA67819" w:rsidR="00DE26B1" w:rsidRPr="004E37CC" w:rsidRDefault="00DE26B1" w:rsidP="00DE26B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DE26B1" w:rsidRPr="003B092D" w14:paraId="1EE674F9" w14:textId="77777777" w:rsidTr="006F2997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D3D0" w14:textId="77777777" w:rsidR="00DE26B1" w:rsidRPr="003B092D" w:rsidRDefault="00DE26B1" w:rsidP="00DE26B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AFB3" w14:textId="77777777" w:rsidR="00DE26B1" w:rsidRPr="003B092D" w:rsidRDefault="00DE26B1" w:rsidP="00DE26B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3766" w14:textId="64533394" w:rsidR="00DE26B1" w:rsidRDefault="00DE26B1" w:rsidP="00DE26B1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27EF" w14:textId="6D317051" w:rsidR="00DE26B1" w:rsidRDefault="00DE26B1" w:rsidP="00DE26B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DA88" w14:textId="78786A90" w:rsidR="00DE26B1" w:rsidRDefault="00DE26B1" w:rsidP="00DE26B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8406" w14:textId="28F49477" w:rsidR="00DE26B1" w:rsidRPr="004E37CC" w:rsidRDefault="00DE26B1" w:rsidP="00DE26B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B451" w14:textId="77777777" w:rsidR="00DE26B1" w:rsidRPr="004E37CC" w:rsidRDefault="00DE26B1" w:rsidP="00DE26B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DE26B1" w:rsidRPr="003B092D" w14:paraId="0E93809F" w14:textId="77777777" w:rsidTr="006F2997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DDE8" w14:textId="77777777" w:rsidR="00DE26B1" w:rsidRPr="003B092D" w:rsidRDefault="00DE26B1" w:rsidP="00DE26B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9E266" w14:textId="77777777" w:rsidR="00DE26B1" w:rsidRPr="003B092D" w:rsidRDefault="00DE26B1" w:rsidP="00DE26B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4A15" w14:textId="2827EEF7" w:rsidR="00DE26B1" w:rsidRDefault="00DE26B1" w:rsidP="00DE26B1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D81B" w14:textId="71F67512" w:rsidR="00DE26B1" w:rsidRDefault="00DE26B1" w:rsidP="00DE26B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3A6E" w14:textId="7A1E2087" w:rsidR="00DE26B1" w:rsidRDefault="00DE26B1" w:rsidP="00DE26B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77C2" w14:textId="77777777" w:rsidR="00DE26B1" w:rsidRPr="004E37CC" w:rsidRDefault="00DE26B1" w:rsidP="00DE26B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3998" w14:textId="64F2690B" w:rsidR="00DE26B1" w:rsidRPr="004E37CC" w:rsidRDefault="00DE26B1" w:rsidP="00DE26B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71778" w:rsidRPr="003B092D" w14:paraId="1F8A1810" w14:textId="77777777" w:rsidTr="00771778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77777777" w:rsidR="00771778" w:rsidRPr="003B092D" w:rsidRDefault="00771778" w:rsidP="00771778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40D2CF79" w:rsidR="00771778" w:rsidRPr="004E37CC" w:rsidRDefault="00771778" w:rsidP="00771778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Длина ландшафтного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3BB95067" w:rsidR="00771778" w:rsidRPr="004E37CC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5E7EBE">
              <w:rPr>
                <w:rFonts w:ascii="Times New Roman" w:eastAsia="Calibri" w:hAnsi="Times New Roman" w:cs="Times New Roman"/>
                <w:color w:val="000000"/>
                <w:szCs w:val="18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18AC7F1B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D800D76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71778" w:rsidRPr="003B092D" w14:paraId="510F94A3" w14:textId="77777777" w:rsidTr="00771778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E885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ED77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BC14" w14:textId="77777777" w:rsidR="00771778" w:rsidRPr="003B092D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40E7" w14:textId="726E340A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Ширина ландшафтного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BE7F" w14:textId="10A3E44E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5E7EBE">
              <w:rPr>
                <w:rFonts w:ascii="Times New Roman" w:eastAsia="Calibri" w:hAnsi="Times New Roman" w:cs="Times New Roman"/>
                <w:color w:val="000000"/>
                <w:szCs w:val="18"/>
              </w:rPr>
              <w:t>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1382" w14:textId="790B6E49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485A" w14:textId="44913604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71778" w:rsidRPr="003B092D" w14:paraId="395A18DE" w14:textId="77777777" w:rsidTr="00771778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77777777" w:rsidR="00771778" w:rsidRPr="003B092D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77777777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Высота ландшафтного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0A6703C8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32DC6E4B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11D2229B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71778" w:rsidRPr="003B092D" w14:paraId="5245DC58" w14:textId="77777777" w:rsidTr="00771778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8C15B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EAF8D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198DA" w14:textId="77777777" w:rsidR="00771778" w:rsidRPr="003B092D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1BADC" w14:textId="77777777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Количество игровых полей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A77B1" w14:textId="3781067B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E9F1C" w14:textId="77777777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DEE6" w14:textId="4D555D7E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824EB5" w:rsidRPr="003B092D" w14:paraId="5712A9B5" w14:textId="77777777" w:rsidTr="00771778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1720" w14:textId="77777777" w:rsidR="00824EB5" w:rsidRPr="003B092D" w:rsidRDefault="00824EB5" w:rsidP="00824EB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12D2" w14:textId="77777777" w:rsidR="00824EB5" w:rsidRPr="003B092D" w:rsidRDefault="00824EB5" w:rsidP="00824EB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E739" w14:textId="35652782" w:rsidR="00824EB5" w:rsidRPr="003B092D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1C85" w14:textId="35370441" w:rsidR="00824EB5" w:rsidRPr="004E37CC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Размер игрового поля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F79A" w14:textId="26F9D982" w:rsidR="00824EB5" w:rsidRPr="00771778" w:rsidRDefault="00824EB5" w:rsidP="00824EB5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5E7EBE">
              <w:rPr>
                <w:rFonts w:ascii="Times New Roman" w:eastAsia="Calibri" w:hAnsi="Times New Roman" w:cs="Times New Roman"/>
                <w:color w:val="000000"/>
                <w:szCs w:val="18"/>
              </w:rPr>
              <w:t>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AE42" w14:textId="7C161401" w:rsidR="00824EB5" w:rsidRPr="004E37CC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CF3F" w14:textId="77777777" w:rsidR="00824EB5" w:rsidRPr="004E37CC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824EB5" w:rsidRPr="003B092D" w14:paraId="4A3C49A5" w14:textId="77777777" w:rsidTr="00771778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0322C" w14:textId="77777777" w:rsidR="00824EB5" w:rsidRPr="003B092D" w:rsidRDefault="00824EB5" w:rsidP="00824EB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8439" w14:textId="77777777" w:rsidR="00824EB5" w:rsidRPr="003B092D" w:rsidRDefault="00824EB5" w:rsidP="00824EB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480F" w14:textId="2A03CE74" w:rsidR="00824EB5" w:rsidRPr="003B092D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60FB" w14:textId="79C58EFC" w:rsidR="00824EB5" w:rsidRPr="004E37CC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Размер игрового поля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6F00" w14:textId="4F115009" w:rsidR="00824EB5" w:rsidRPr="00771778" w:rsidRDefault="00824EB5" w:rsidP="00824EB5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5E7EBE">
              <w:rPr>
                <w:rFonts w:ascii="Times New Roman" w:eastAsia="Calibri" w:hAnsi="Times New Roman" w:cs="Times New Roman"/>
                <w:color w:val="000000"/>
                <w:szCs w:val="18"/>
              </w:rPr>
              <w:t>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298A" w14:textId="0A507B49" w:rsidR="00824EB5" w:rsidRPr="004E37CC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8B78" w14:textId="77777777" w:rsidR="00824EB5" w:rsidRPr="004E37CC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91D01" w:rsidRPr="003B092D" w14:paraId="55C4BB28" w14:textId="77777777" w:rsidTr="00771778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91327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0C597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0699" w14:textId="3B95E3C7" w:rsidR="00791D01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0621" w14:textId="00502BFA" w:rsidR="00791D01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полей из баннерной ткани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0512" w14:textId="1EB3D1C4" w:rsidR="00791D01" w:rsidRPr="00771778" w:rsidRDefault="00791D01" w:rsidP="00791D0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384A" w14:textId="4E668463" w:rsidR="00791D01" w:rsidRPr="00771778" w:rsidRDefault="00791D01" w:rsidP="00791D0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proofErr w:type="spellStart"/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43EE" w14:textId="77777777" w:rsidR="00791D01" w:rsidRPr="004E37CC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91D01" w:rsidRPr="003B092D" w14:paraId="2A52698C" w14:textId="77777777" w:rsidTr="005E7EBE">
        <w:trPr>
          <w:trHeight w:val="30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A320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FD199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C5A8" w14:textId="0EC9A582" w:rsidR="00791D01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872A" w14:textId="05638195" w:rsidR="00791D01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Темы пол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я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 из баннерной ткани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1487" w14:textId="466557E3" w:rsidR="00791D01" w:rsidRPr="00771778" w:rsidRDefault="00791D01" w:rsidP="00791D0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«</w:t>
            </w:r>
            <w:r w:rsidR="005E7EBE">
              <w:rPr>
                <w:rFonts w:ascii="Times New Roman" w:hAnsi="Times New Roman" w:cs="Times New Roman"/>
                <w:color w:val="000000"/>
                <w:szCs w:val="18"/>
              </w:rPr>
              <w:t>Город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3058" w14:textId="77777777" w:rsidR="00791D01" w:rsidRPr="00771778" w:rsidRDefault="00791D01" w:rsidP="00791D0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8DBD" w14:textId="186D7531" w:rsidR="00791D01" w:rsidRPr="004E37CC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91D01" w:rsidRPr="003B092D" w14:paraId="400F4F18" w14:textId="77777777" w:rsidTr="00771778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1B044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EE67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CD1F" w14:textId="71A75134" w:rsidR="00791D01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E0BA" w14:textId="56B0B800" w:rsidR="00791D01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Размер баннерного поля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F777" w14:textId="19AA3D0C" w:rsidR="00791D01" w:rsidRPr="00771778" w:rsidRDefault="00791D01" w:rsidP="00791D0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5E7EBE">
              <w:rPr>
                <w:rFonts w:ascii="Times New Roman" w:eastAsia="Calibri" w:hAnsi="Times New Roman" w:cs="Times New Roman"/>
                <w:color w:val="000000"/>
                <w:szCs w:val="18"/>
              </w:rPr>
              <w:t>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7D68" w14:textId="13722B04" w:rsidR="00791D01" w:rsidRPr="00771778" w:rsidRDefault="00791D01" w:rsidP="00791D0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BBD9" w14:textId="77777777" w:rsidR="00791D01" w:rsidRPr="004E37CC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91D01" w:rsidRPr="003B092D" w14:paraId="228AB5C8" w14:textId="77777777" w:rsidTr="00824EB5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65C1F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D7B2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979E" w14:textId="1DE8FC44" w:rsidR="00791D01" w:rsidRPr="003B092D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349C" w14:textId="192CF792" w:rsidR="00791D01" w:rsidRPr="004E37CC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Размер баннерного поля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FE97" w14:textId="4CBC482E" w:rsidR="00791D01" w:rsidRPr="004E37CC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D77918">
              <w:rPr>
                <w:rFonts w:ascii="Times New Roman" w:eastAsia="Calibri" w:hAnsi="Times New Roman" w:cs="Times New Roman"/>
                <w:color w:val="000000"/>
                <w:szCs w:val="18"/>
              </w:rPr>
              <w:t>5</w:t>
            </w:r>
            <w:r w:rsidR="005E7EBE">
              <w:rPr>
                <w:rFonts w:ascii="Times New Roman" w:eastAsia="Calibri" w:hAnsi="Times New Roman" w:cs="Times New Roman"/>
                <w:color w:val="000000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D05B" w14:textId="50321373" w:rsidR="00791D01" w:rsidRPr="004E37CC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034E" w14:textId="5EF09372" w:rsidR="00791D01" w:rsidRPr="004E37CC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E7EBE" w:rsidRPr="003B092D" w14:paraId="27562420" w14:textId="77777777" w:rsidTr="00824EB5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4472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C26C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9090" w14:textId="3A178DB1" w:rsidR="005E7EBE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AA5F" w14:textId="34A38F40" w:rsidR="005E7EBE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полок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D1FB" w14:textId="01BB5CD3" w:rsidR="005E7EBE" w:rsidRPr="00771778" w:rsidRDefault="005E7EBE" w:rsidP="005E7EBE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715C" w14:textId="0BE4C493" w:rsidR="005E7EBE" w:rsidRPr="00771778" w:rsidRDefault="005E7EBE" w:rsidP="005E7EBE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proofErr w:type="spellStart"/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B4D5" w14:textId="77777777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E7EBE" w:rsidRPr="003B092D" w14:paraId="490BA390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80360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666AB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A46F" w14:textId="109208D0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08F9" w14:textId="4D68BB59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F959" w14:textId="45E8307B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8A58" w14:textId="7798AEC7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48F4" w14:textId="37760F2A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E7EBE" w:rsidRPr="003B092D" w14:paraId="0622289A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7F8CE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C0CA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E9EF" w14:textId="4730964C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6CE3" w14:textId="2E02CBDC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0C11" w14:textId="3C538021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CC94" w14:textId="77777777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32E4" w14:textId="6A673738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E7EBE" w:rsidRPr="003B092D" w14:paraId="3080431B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45F33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0BDB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B2C9" w14:textId="14BE5941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CE3F" w14:textId="6572DA65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F8DC" w14:textId="02312EFC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160B" w14:textId="33E4284E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833B" w14:textId="52EAF900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E7EBE" w:rsidRPr="003B092D" w14:paraId="45099F9C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4D13B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8073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A893" w14:textId="1B5F5C7B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DF5A" w14:textId="346B883E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5245" w14:textId="1C5676C9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вспомогательных элементов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DAFD" w14:textId="77777777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DF0D" w14:textId="3C17C2B4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E7EBE" w:rsidRPr="003B092D" w14:paraId="0A1549AB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AE79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847BF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6AE3" w14:textId="76954A61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7415" w14:textId="58536705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3FDD" w14:textId="12A4075B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F340" w14:textId="39BAEE0C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C2BC" w14:textId="534B20D8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E7EBE" w:rsidRPr="003B092D" w14:paraId="7AAE6A80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D1403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5962C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0314" w14:textId="0437DA2F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0216" w14:textId="6DB9FD23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EE85" w14:textId="13310D2C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26B4" w14:textId="77777777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9EAE" w14:textId="5BD3025C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E7EBE" w:rsidRPr="003B092D" w14:paraId="7CB19515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3F9E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3E67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E37D" w14:textId="490E7829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05CF" w14:textId="4B249695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900B" w14:textId="55B1BC3A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D887" w14:textId="1E8EDEB4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877D" w14:textId="6A026CDD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E7EBE" w:rsidRPr="003B092D" w14:paraId="6A093822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8BB0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18C44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08C8" w14:textId="7A175371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D912" w14:textId="6BE90B3C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371F" w14:textId="6661004B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60D9" w14:textId="77777777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54B4" w14:textId="3255350F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E7EBE" w:rsidRPr="003B092D" w14:paraId="6BBC9E09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432A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AAB61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6B4D" w14:textId="09E144F0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3241" w14:textId="221E5F6A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B3D1" w14:textId="023F3024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2859" w14:textId="4D268542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CCDA" w14:textId="59D306F3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E7EBE" w:rsidRPr="003B092D" w14:paraId="1ED03039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6FA3F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0E90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95B0" w14:textId="0FBE7E2F" w:rsidR="005E7EBE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3F93" w14:textId="19FB85C0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E4EA" w14:textId="6146E4D3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97CF" w14:textId="0039C236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BFE2" w14:textId="77C556D4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E7EBE" w:rsidRPr="003B092D" w14:paraId="738E07C9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C7BA9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0DB1D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9D68" w14:textId="68A0FD99" w:rsidR="005E7EBE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8FA0" w14:textId="032DB6B8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B5BB" w14:textId="0BC7660C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A126" w14:textId="7BA28C7C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FCF6" w14:textId="25F475BD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E7EBE" w:rsidRPr="003B092D" w14:paraId="59A5C7C7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F838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5398F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0C26" w14:textId="2E55923A" w:rsidR="005E7EBE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E88C" w14:textId="23D78840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F50F" w14:textId="1E92B62D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кустов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351C" w14:textId="77777777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6C55" w14:textId="7D63954A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E7EBE" w:rsidRPr="003B092D" w14:paraId="3457A5E6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8B61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D711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5DF2" w14:textId="706339E1" w:rsidR="005E7EBE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04A6" w14:textId="29B072A3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3856" w14:textId="712AA177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0187" w14:textId="0B8152A9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5A0E" w14:textId="7B4CDDC1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E7EBE" w:rsidRPr="003B092D" w14:paraId="349CE610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AF669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BEF57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A43D" w14:textId="4EE43670" w:rsidR="005E7EBE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8482" w14:textId="2409544F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72F4" w14:textId="14F42A93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BAB4" w14:textId="77777777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70D7" w14:textId="76121501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E7EBE" w:rsidRPr="003B092D" w14:paraId="10946C7D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5668A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7741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B827" w14:textId="2EBCABC5" w:rsidR="005E7EBE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8B36" w14:textId="17166755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5554" w14:textId="5186D549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78FE" w14:textId="3CB12E35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7D51" w14:textId="7446752D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E7EBE" w:rsidRPr="003B092D" w14:paraId="732C944C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12A62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3CA8A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0147" w14:textId="4E0A3BF4" w:rsidR="005E7EBE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BEE8" w14:textId="79AADC2D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BA5F" w14:textId="2ACD90B4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C486" w14:textId="77777777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25D0" w14:textId="2B3501AA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E7EBE" w:rsidRPr="003B092D" w14:paraId="7969C29E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C0F0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8B9C9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44F0" w14:textId="2B8D9A0C" w:rsidR="005E7EBE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7AC2" w14:textId="725B762E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60EE" w14:textId="39D1A8EA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7F6D" w14:textId="3B49E98E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40E8" w14:textId="1D91D08B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E7EBE" w:rsidRPr="003B092D" w14:paraId="01B6CD11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24260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4D30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355B" w14:textId="7DFA23CF" w:rsidR="005E7EBE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B4E9" w14:textId="003CA8B3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01BE" w14:textId="32208F1B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D195" w14:textId="77777777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08D7" w14:textId="261EBB81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E7EBE" w:rsidRPr="003B092D" w14:paraId="08F174CE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AE59F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803C4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4B8C" w14:textId="040C0AAD" w:rsidR="005E7EBE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00F6D" w14:textId="5D0234E9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B313" w14:textId="38B4B2F9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97A6" w14:textId="0742DC9E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9A8A" w14:textId="2B164AED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E7EBE" w:rsidRPr="003B092D" w14:paraId="05C5B3A9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6E219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CC1C2" w14:textId="77777777" w:rsidR="005E7EBE" w:rsidRPr="003B092D" w:rsidRDefault="005E7EBE" w:rsidP="005E7EB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FFCC" w14:textId="1145426A" w:rsidR="005E7EBE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2A85" w14:textId="29118798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225B" w14:textId="208B96B5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автомобилей,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E895" w14:textId="77777777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68B6" w14:textId="262151FB" w:rsidR="005E7EBE" w:rsidRPr="004E37CC" w:rsidRDefault="005E7EBE" w:rsidP="005E7EB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CC3789" w:rsidRPr="003B092D" w14:paraId="399AD746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EBD50" w14:textId="77777777" w:rsidR="00CC3789" w:rsidRPr="003B092D" w:rsidRDefault="00CC3789" w:rsidP="00CC378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161A2" w14:textId="77777777" w:rsidR="00CC3789" w:rsidRPr="003B092D" w:rsidRDefault="00CC3789" w:rsidP="00CC378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46D7" w14:textId="132BA9B1" w:rsidR="00CC3789" w:rsidRDefault="00CC3789" w:rsidP="00CC37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686A" w14:textId="2B62E4AA" w:rsidR="00CC3789" w:rsidRDefault="00CC3789" w:rsidP="00CC37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A131" w14:textId="54F6A5CD" w:rsidR="00CC3789" w:rsidRPr="00BD4EC1" w:rsidRDefault="00CC3789" w:rsidP="00CC37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CA38" w14:textId="77777777" w:rsidR="00CC3789" w:rsidRPr="003B092D" w:rsidRDefault="00CC3789" w:rsidP="00CC37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6BBB" w14:textId="5950CE66" w:rsidR="00CC3789" w:rsidRPr="004E37CC" w:rsidRDefault="00CC3789" w:rsidP="00CC37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CC3789" w:rsidRPr="003B092D" w14:paraId="04BDF188" w14:textId="77777777" w:rsidTr="00EB1638">
        <w:trPr>
          <w:trHeight w:val="7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3EB7E" w14:textId="77777777" w:rsidR="00CC3789" w:rsidRPr="003B092D" w:rsidRDefault="00CC3789" w:rsidP="00CC378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23E7" w14:textId="77777777" w:rsidR="00CC3789" w:rsidRPr="003B092D" w:rsidRDefault="00CC3789" w:rsidP="00CC378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3ABF" w14:textId="1D0C4E94" w:rsidR="00CC3789" w:rsidRPr="003B092D" w:rsidRDefault="00CC3789" w:rsidP="00CC37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8574" w14:textId="3EE7C356" w:rsidR="00CC3789" w:rsidRPr="003B092D" w:rsidRDefault="00CC3789" w:rsidP="00CC37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ABB3" w14:textId="40E840FE" w:rsidR="00CC3789" w:rsidRPr="003B092D" w:rsidRDefault="00CC3789" w:rsidP="00CC37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D5E8" w14:textId="1903083E" w:rsidR="00CC3789" w:rsidRPr="003B092D" w:rsidRDefault="00CC3789" w:rsidP="00CC37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03FD" w14:textId="3742BF17" w:rsidR="00CC3789" w:rsidRPr="003B092D" w:rsidRDefault="00CC3789" w:rsidP="00CC37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CC3789" w:rsidRPr="003B092D" w14:paraId="78B30C8B" w14:textId="77777777" w:rsidTr="00EB1638">
        <w:trPr>
          <w:trHeight w:val="7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22540" w14:textId="77777777" w:rsidR="00CC3789" w:rsidRPr="003B092D" w:rsidRDefault="00CC3789" w:rsidP="00CC378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BC312" w14:textId="77777777" w:rsidR="00CC3789" w:rsidRPr="003B092D" w:rsidRDefault="00CC3789" w:rsidP="00CC378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5391" w14:textId="04CFF891" w:rsidR="00CC3789" w:rsidRPr="003B092D" w:rsidRDefault="00CC3789" w:rsidP="00CC37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CD34" w14:textId="6C7E1582" w:rsidR="00CC3789" w:rsidRPr="003B092D" w:rsidRDefault="00CC3789" w:rsidP="00CC37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EA1B" w14:textId="37FBF616" w:rsidR="00CC3789" w:rsidRPr="003B092D" w:rsidRDefault="00CC3789" w:rsidP="00CC37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D9B6" w14:textId="77777777" w:rsidR="00CC3789" w:rsidRPr="003B092D" w:rsidRDefault="00CC3789" w:rsidP="00CC37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F507" w14:textId="59E8E951" w:rsidR="00CC3789" w:rsidRPr="003B092D" w:rsidRDefault="00CC3789" w:rsidP="00CC37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7186B242" w14:textId="75402C4F" w:rsidR="003B092D" w:rsidRDefault="003B092D" w:rsidP="000F65E0">
      <w:pPr>
        <w:spacing w:line="256" w:lineRule="auto"/>
        <w:rPr>
          <w:rFonts w:ascii="Times New Roman" w:hAnsi="Times New Roman" w:cs="Times New Roman"/>
        </w:rPr>
      </w:pPr>
    </w:p>
    <w:p w14:paraId="39F0D560" w14:textId="67369552" w:rsidR="004E37CC" w:rsidRDefault="004E37CC" w:rsidP="000F65E0">
      <w:pPr>
        <w:spacing w:line="256" w:lineRule="auto"/>
        <w:rPr>
          <w:rFonts w:ascii="Times New Roman" w:hAnsi="Times New Roman" w:cs="Times New Roman"/>
        </w:rPr>
      </w:pPr>
    </w:p>
    <w:p w14:paraId="340B55A3" w14:textId="64A1CC0F" w:rsidR="004E37CC" w:rsidRPr="003B092D" w:rsidRDefault="004E37CC" w:rsidP="000F65E0">
      <w:pPr>
        <w:spacing w:line="256" w:lineRule="auto"/>
        <w:rPr>
          <w:rFonts w:ascii="Times New Roman" w:hAnsi="Times New Roman" w:cs="Times New Roman"/>
        </w:rPr>
      </w:pPr>
    </w:p>
    <w:sectPr w:rsidR="004E37CC" w:rsidRPr="003B092D" w:rsidSect="009829E4">
      <w:pgSz w:w="16838" w:h="11906" w:orient="landscape"/>
      <w:pgMar w:top="568" w:right="709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4EF07" w14:textId="77777777" w:rsidR="0003258D" w:rsidRDefault="0003258D" w:rsidP="003B7EB7">
      <w:r>
        <w:separator/>
      </w:r>
    </w:p>
  </w:endnote>
  <w:endnote w:type="continuationSeparator" w:id="0">
    <w:p w14:paraId="0E8A4650" w14:textId="77777777" w:rsidR="0003258D" w:rsidRDefault="0003258D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42940" w14:textId="77777777" w:rsidR="0003258D" w:rsidRDefault="0003258D" w:rsidP="003B7EB7">
      <w:r>
        <w:separator/>
      </w:r>
    </w:p>
  </w:footnote>
  <w:footnote w:type="continuationSeparator" w:id="0">
    <w:p w14:paraId="0EAE79C1" w14:textId="77777777" w:rsidR="0003258D" w:rsidRDefault="0003258D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38A0"/>
    <w:rsid w:val="0003258D"/>
    <w:rsid w:val="0005259A"/>
    <w:rsid w:val="000E6486"/>
    <w:rsid w:val="000F65E0"/>
    <w:rsid w:val="001043F5"/>
    <w:rsid w:val="00114741"/>
    <w:rsid w:val="00133B5E"/>
    <w:rsid w:val="00134F8C"/>
    <w:rsid w:val="001702C1"/>
    <w:rsid w:val="00186D70"/>
    <w:rsid w:val="001A289A"/>
    <w:rsid w:val="001D23AF"/>
    <w:rsid w:val="002408B6"/>
    <w:rsid w:val="00247693"/>
    <w:rsid w:val="00251E11"/>
    <w:rsid w:val="00263E11"/>
    <w:rsid w:val="00273D19"/>
    <w:rsid w:val="00291F52"/>
    <w:rsid w:val="002C578E"/>
    <w:rsid w:val="002F652A"/>
    <w:rsid w:val="00303AAD"/>
    <w:rsid w:val="00313747"/>
    <w:rsid w:val="003644B6"/>
    <w:rsid w:val="00374BFD"/>
    <w:rsid w:val="003B092D"/>
    <w:rsid w:val="003B7EB7"/>
    <w:rsid w:val="003E625B"/>
    <w:rsid w:val="00424226"/>
    <w:rsid w:val="00425A50"/>
    <w:rsid w:val="004347AA"/>
    <w:rsid w:val="00497ABF"/>
    <w:rsid w:val="004E37CC"/>
    <w:rsid w:val="005104D6"/>
    <w:rsid w:val="00525742"/>
    <w:rsid w:val="005E0E70"/>
    <w:rsid w:val="005E7EBE"/>
    <w:rsid w:val="006458FA"/>
    <w:rsid w:val="00687ACF"/>
    <w:rsid w:val="006939BA"/>
    <w:rsid w:val="006973E0"/>
    <w:rsid w:val="006A7CFB"/>
    <w:rsid w:val="006D4041"/>
    <w:rsid w:val="00705342"/>
    <w:rsid w:val="00765A6E"/>
    <w:rsid w:val="00771778"/>
    <w:rsid w:val="007770FD"/>
    <w:rsid w:val="00790311"/>
    <w:rsid w:val="00791D01"/>
    <w:rsid w:val="007C5D20"/>
    <w:rsid w:val="00806EC7"/>
    <w:rsid w:val="00824EB5"/>
    <w:rsid w:val="00854519"/>
    <w:rsid w:val="00860679"/>
    <w:rsid w:val="00860A95"/>
    <w:rsid w:val="0086223F"/>
    <w:rsid w:val="00864801"/>
    <w:rsid w:val="008B7110"/>
    <w:rsid w:val="009041B1"/>
    <w:rsid w:val="00921964"/>
    <w:rsid w:val="00934FEE"/>
    <w:rsid w:val="00946F81"/>
    <w:rsid w:val="00961E81"/>
    <w:rsid w:val="009829E4"/>
    <w:rsid w:val="00993BD7"/>
    <w:rsid w:val="00A524B7"/>
    <w:rsid w:val="00A67BFE"/>
    <w:rsid w:val="00AB27A5"/>
    <w:rsid w:val="00AC67AA"/>
    <w:rsid w:val="00AF7AE5"/>
    <w:rsid w:val="00B11F69"/>
    <w:rsid w:val="00B37C19"/>
    <w:rsid w:val="00B527B3"/>
    <w:rsid w:val="00B62A13"/>
    <w:rsid w:val="00B67187"/>
    <w:rsid w:val="00BB7DFD"/>
    <w:rsid w:val="00BD3294"/>
    <w:rsid w:val="00BE67DB"/>
    <w:rsid w:val="00C15CD8"/>
    <w:rsid w:val="00C41324"/>
    <w:rsid w:val="00C41E61"/>
    <w:rsid w:val="00C7035D"/>
    <w:rsid w:val="00C71F41"/>
    <w:rsid w:val="00CB5D15"/>
    <w:rsid w:val="00CC3789"/>
    <w:rsid w:val="00CD1718"/>
    <w:rsid w:val="00CE3439"/>
    <w:rsid w:val="00CE5D5F"/>
    <w:rsid w:val="00CF4C32"/>
    <w:rsid w:val="00D2293C"/>
    <w:rsid w:val="00D26165"/>
    <w:rsid w:val="00D34AD0"/>
    <w:rsid w:val="00D40290"/>
    <w:rsid w:val="00D553A2"/>
    <w:rsid w:val="00D746E4"/>
    <w:rsid w:val="00D74A31"/>
    <w:rsid w:val="00D77918"/>
    <w:rsid w:val="00D84CD2"/>
    <w:rsid w:val="00D971EC"/>
    <w:rsid w:val="00DC67BE"/>
    <w:rsid w:val="00DE26B1"/>
    <w:rsid w:val="00E4374F"/>
    <w:rsid w:val="00E577E7"/>
    <w:rsid w:val="00E57919"/>
    <w:rsid w:val="00EB1075"/>
    <w:rsid w:val="00EB1638"/>
    <w:rsid w:val="00EF0B97"/>
    <w:rsid w:val="00EF504C"/>
    <w:rsid w:val="00F01C1C"/>
    <w:rsid w:val="00F27935"/>
    <w:rsid w:val="00F32E09"/>
    <w:rsid w:val="00F75BDF"/>
    <w:rsid w:val="00FC3076"/>
    <w:rsid w:val="00FD3899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2025-03-10T09:08:00Z</dcterms:created>
  <dcterms:modified xsi:type="dcterms:W3CDTF">2025-04-15T10:46:00Z</dcterms:modified>
</cp:coreProperties>
</file>