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6430EB25" w:rsidR="003B092D" w:rsidRPr="003B092D" w:rsidRDefault="0077329B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Л</w:t>
      </w:r>
      <w:r w:rsidR="003B092D" w:rsidRPr="003B092D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андшафтный стол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Деревенька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6F2997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6F2997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6F2997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FDDA" w14:textId="6C2615E5" w:rsidR="003B092D" w:rsidRPr="003B092D" w:rsidRDefault="0077329B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Л</w:t>
            </w:r>
            <w:r w:rsidR="003B092D"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андшафтный </w:t>
            </w:r>
            <w:r w:rsidR="004E37CC">
              <w:rPr>
                <w:rFonts w:ascii="Times New Roman" w:hAnsi="Times New Roman" w:cs="Times New Roman"/>
                <w:color w:val="000000"/>
                <w:szCs w:val="18"/>
              </w:rPr>
              <w:t xml:space="preserve">стол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Деревенька</w:t>
            </w:r>
          </w:p>
          <w:p w14:paraId="22065F5A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6F2997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075E7D2E" w:rsidR="003B092D" w:rsidRPr="003B092D" w:rsidRDefault="0077329B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3E3AB7A" wp14:editId="093D1515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3B092D" w:rsidRDefault="003B092D" w:rsidP="006F2997">
            <w:pPr>
              <w:rPr>
                <w:rFonts w:ascii="Times New Roman" w:hAnsi="Times New Roman" w:cs="Times New Roman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222DCC30" w14:textId="77777777" w:rsidTr="006F2997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6FC37BDF" w:rsidR="003B092D" w:rsidRPr="005104D6" w:rsidRDefault="00C15CD8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>В столе предусмотре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на с</w:t>
            </w: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толешница с удобной кромкой, 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полки</w:t>
            </w: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для методических материалов и учебно-игрового инструментария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под столешницей</w:t>
            </w: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59ADF7E1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2BAF15D7" w:rsidR="003B092D" w:rsidRPr="00D77918" w:rsidRDefault="003B092D" w:rsidP="000F65E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Ландшафтный стол,</w:t>
            </w:r>
            <w:r w:rsidR="000F65E0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4E37CC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Игровое</w:t>
            </w: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пол</w:t>
            </w:r>
            <w:r w:rsidR="004E37CC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е</w:t>
            </w: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 тематическим изображением, </w:t>
            </w:r>
            <w:r w:rsidR="002722EA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Конструктор «Мой город: Большая стройка» большой, Конструктор «Мой город: Большая стройка» малый</w:t>
            </w:r>
            <w:r w:rsidR="002722EA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 w:rsidR="002722EA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5E7EBE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D40290">
              <w:rPr>
                <w:rFonts w:ascii="Times New Roman" w:eastAsia="Calibri" w:hAnsi="Times New Roman" w:cs="Times New Roman"/>
                <w:color w:val="000000"/>
                <w:szCs w:val="18"/>
              </w:rPr>
              <w:t>Игра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 w:rsidR="002206CD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150A3" w:rsidRPr="003B092D" w14:paraId="264297B0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F4AB" w14:textId="77777777" w:rsidR="007150A3" w:rsidRPr="003B092D" w:rsidRDefault="007150A3" w:rsidP="007150A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3E2F" w14:textId="77777777" w:rsidR="007150A3" w:rsidRPr="003B092D" w:rsidRDefault="007150A3" w:rsidP="007150A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406E" w14:textId="70722654" w:rsidR="007150A3" w:rsidRPr="003B092D" w:rsidRDefault="007150A3" w:rsidP="007150A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8E02" w14:textId="28F2BDC4" w:rsidR="007150A3" w:rsidRPr="004E37CC" w:rsidRDefault="007150A3" w:rsidP="007150A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B898" w14:textId="19E9D4FA" w:rsidR="007150A3" w:rsidRPr="004E37CC" w:rsidRDefault="007150A3" w:rsidP="007150A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7F35" w14:textId="77777777" w:rsidR="007150A3" w:rsidRPr="004E37CC" w:rsidRDefault="007150A3" w:rsidP="007150A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BB85" w14:textId="1677B676" w:rsidR="007150A3" w:rsidRPr="004E37CC" w:rsidRDefault="007150A3" w:rsidP="007150A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150A3" w:rsidRPr="003B092D" w14:paraId="1EE674F9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D3D0" w14:textId="77777777" w:rsidR="007150A3" w:rsidRPr="003B092D" w:rsidRDefault="007150A3" w:rsidP="007150A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AFB3" w14:textId="77777777" w:rsidR="007150A3" w:rsidRPr="003B092D" w:rsidRDefault="007150A3" w:rsidP="007150A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3766" w14:textId="4B07F3BB" w:rsidR="007150A3" w:rsidRDefault="007150A3" w:rsidP="007150A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27EF" w14:textId="1DEAB54E" w:rsidR="007150A3" w:rsidRDefault="007150A3" w:rsidP="007150A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DA88" w14:textId="61E52E42" w:rsidR="007150A3" w:rsidRDefault="007150A3" w:rsidP="007150A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8406" w14:textId="375DA854" w:rsidR="007150A3" w:rsidRPr="004E37CC" w:rsidRDefault="007150A3" w:rsidP="007150A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451" w14:textId="77777777" w:rsidR="007150A3" w:rsidRPr="004E37CC" w:rsidRDefault="007150A3" w:rsidP="007150A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150A3" w:rsidRPr="003B092D" w14:paraId="0E93809F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DDE8" w14:textId="77777777" w:rsidR="007150A3" w:rsidRPr="003B092D" w:rsidRDefault="007150A3" w:rsidP="007150A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E266" w14:textId="77777777" w:rsidR="007150A3" w:rsidRPr="003B092D" w:rsidRDefault="007150A3" w:rsidP="007150A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4A15" w14:textId="2CC8CC6B" w:rsidR="007150A3" w:rsidRDefault="007150A3" w:rsidP="007150A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D81B" w14:textId="5679EBB3" w:rsidR="007150A3" w:rsidRDefault="007150A3" w:rsidP="007150A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3A6E" w14:textId="1A0D2D2D" w:rsidR="007150A3" w:rsidRDefault="007150A3" w:rsidP="007150A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77C2" w14:textId="77777777" w:rsidR="007150A3" w:rsidRPr="004E37CC" w:rsidRDefault="007150A3" w:rsidP="007150A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3998" w14:textId="16D8A3B7" w:rsidR="007150A3" w:rsidRPr="004E37CC" w:rsidRDefault="007150A3" w:rsidP="007150A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71778" w:rsidRPr="003B092D" w14:paraId="1F8A1810" w14:textId="77777777" w:rsidTr="00771778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77777777" w:rsidR="00771778" w:rsidRPr="003B092D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40D2CF79" w:rsidR="00771778" w:rsidRPr="004E37CC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Длина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BB95067" w:rsidR="00771778" w:rsidRPr="004E37CC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18AC7F1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D800D76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510F94A3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726E340A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Ширина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10A3E44E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790B6E49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44913604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395A18DE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Высота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0A6703C8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32DC6E4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11D2229B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5245DC58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C15B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AF8D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98DA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BADC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A77B1" w14:textId="3781067B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9F1C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DEE6" w14:textId="4D555D7E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24EB5" w:rsidRPr="003B092D" w14:paraId="5712A9B5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1720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12D2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E739" w14:textId="35652782" w:rsidR="00824EB5" w:rsidRPr="003B092D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1C85" w14:textId="35370441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игрового поля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F79A" w14:textId="26F9D982" w:rsidR="00824EB5" w:rsidRPr="00771778" w:rsidRDefault="00824EB5" w:rsidP="00824EB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AE42" w14:textId="7C161401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F3F" w14:textId="77777777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24EB5" w:rsidRPr="003B092D" w14:paraId="4A3C49A5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322C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8439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480F" w14:textId="2A03CE74" w:rsidR="00824EB5" w:rsidRPr="003B092D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60FB" w14:textId="79C58EFC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игрового поля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6F00" w14:textId="4F115009" w:rsidR="00824EB5" w:rsidRPr="00771778" w:rsidRDefault="00824EB5" w:rsidP="00824EB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298A" w14:textId="0A507B49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8B78" w14:textId="77777777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91D01" w:rsidRPr="003B092D" w14:paraId="55C4BB28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1327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C597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0699" w14:textId="3B95E3C7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0621" w14:textId="00502BFA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полей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0512" w14:textId="1EB3D1C4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384A" w14:textId="4E668463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43EE" w14:textId="77777777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91D01" w:rsidRPr="003B092D" w14:paraId="2A52698C" w14:textId="77777777" w:rsidTr="005E7EBE">
        <w:trPr>
          <w:trHeight w:val="30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A320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D199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C5A8" w14:textId="0EC9A582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872A" w14:textId="05638195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Темы пол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я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1487" w14:textId="466557E3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«</w:t>
            </w:r>
            <w:r w:rsidR="005E7EBE">
              <w:rPr>
                <w:rFonts w:ascii="Times New Roman" w:hAnsi="Times New Roman" w:cs="Times New Roman"/>
                <w:color w:val="000000"/>
                <w:szCs w:val="18"/>
              </w:rPr>
              <w:t>Город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3058" w14:textId="77777777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8DBD" w14:textId="186D7531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91D01" w:rsidRPr="003B092D" w14:paraId="400F4F18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B044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EE67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CD1F" w14:textId="71A75134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E0BA" w14:textId="56B0B800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баннерного поля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F777" w14:textId="19AA3D0C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7D68" w14:textId="13722B04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BBD9" w14:textId="77777777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91D01" w:rsidRPr="003B092D" w14:paraId="228AB5C8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5C1F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D7B2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979E" w14:textId="1DE8FC44" w:rsidR="00791D01" w:rsidRPr="003B092D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349C" w14:textId="192CF792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баннерного поля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FE97" w14:textId="4CBC482E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5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D05B" w14:textId="50321373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034E" w14:textId="5EF09372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E7EBE" w:rsidRPr="003B092D" w14:paraId="27562420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4472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C26C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9090" w14:textId="3A178DB1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AA5F" w14:textId="34A38F40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1FB" w14:textId="01BB5CD3" w:rsidR="005E7EBE" w:rsidRPr="00771778" w:rsidRDefault="005E7EBE" w:rsidP="005E7EBE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715C" w14:textId="0BE4C493" w:rsidR="005E7EBE" w:rsidRPr="00771778" w:rsidRDefault="005E7EBE" w:rsidP="005E7EBE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B4D5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E7EBE" w:rsidRPr="003B092D" w14:paraId="0A78733F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BFC9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32F2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F35" w14:textId="6255FE8A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4EB1" w14:textId="1812DB61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олес со стопорами в основании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BF5C" w14:textId="2676C7F8" w:rsidR="005E7EBE" w:rsidRPr="00771778" w:rsidRDefault="005E7EBE" w:rsidP="005E7EBE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E4D7" w14:textId="35E2439F" w:rsidR="005E7EBE" w:rsidRPr="00771778" w:rsidRDefault="005E7EBE" w:rsidP="005E7EBE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03B1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722EA" w:rsidRPr="003B092D" w14:paraId="2E2C0E58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67D6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5755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2282" w14:textId="3DE6B773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ABC5" w14:textId="57189EB4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7689" w14:textId="668D36C1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5B09" w14:textId="527A825F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2602" w14:textId="40E864C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CC710F4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99C4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E725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427E" w14:textId="2E701B10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C3A0" w14:textId="1DCB01B1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A185" w14:textId="100CA4B7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67B2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0595" w14:textId="5017C9E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34ACF986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651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4E6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068D" w14:textId="3BA9C9C9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4037" w14:textId="7BAEEB33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5485" w14:textId="0081F2CD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6AA7" w14:textId="144C4BE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57B8" w14:textId="4E08EE4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08DC0C8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314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A392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0104" w14:textId="47AA0DD2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BC5D" w14:textId="61E1025C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0151" w14:textId="102471CB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6FD9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8F21" w14:textId="612E419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58923AFE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C235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5C9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12DB" w14:textId="25C44DAE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4643" w14:textId="76E4D005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1EA1" w14:textId="430D386B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D95B" w14:textId="6D3A2A3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7438" w14:textId="6B72C63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5F35A6DD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1322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0805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8DA5" w14:textId="2D2C03FA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704" w14:textId="0CA1645E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9049" w14:textId="269415C2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2453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72E5" w14:textId="1A13826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1B60DAE4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E05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B4A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74A7" w14:textId="797D80FA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27A7" w14:textId="5EC9EA6F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E43F" w14:textId="033388A8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0FAB" w14:textId="6B0E50D2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D13D" w14:textId="1F3F868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6142F186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1BF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CB2C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2009" w14:textId="631975CF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FD4B" w14:textId="62C974F1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022E" w14:textId="65982D39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9A0A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713C" w14:textId="1A0BBE3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490BA39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036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66AB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A46F" w14:textId="109208D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08F9" w14:textId="4D68BB5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F959" w14:textId="45E8307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8A58" w14:textId="7798AEC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48F4" w14:textId="37760F2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622289A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F8CE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C0C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E9EF" w14:textId="4730964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6CE3" w14:textId="2E02CBD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0C11" w14:textId="3C53802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CC94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32E4" w14:textId="6A67373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3080431B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5F3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0BDB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B2C9" w14:textId="14BE594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CE3F" w14:textId="6572DA6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F8DC" w14:textId="02312EF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160B" w14:textId="33E4284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833B" w14:textId="52EAF90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45099F9C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D13B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807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A893" w14:textId="1B5F5C7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DF5A" w14:textId="346B883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5245" w14:textId="1C5676C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DAFD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DF0D" w14:textId="3C17C2B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0A1549AB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AE7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47B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6AE3" w14:textId="76954A6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7415" w14:textId="5853670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3FDD" w14:textId="12A4075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F340" w14:textId="39BAEE0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C2BC" w14:textId="534B20D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7AAE6A8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140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962C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0314" w14:textId="0437DA2F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0216" w14:textId="6DB9FD2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EE85" w14:textId="13310D2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26B4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EAE" w14:textId="5BD3025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7CB19515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3F9E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3E67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E37D" w14:textId="490E782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05CF" w14:textId="4B24969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900B" w14:textId="55B1BC3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D887" w14:textId="1E8EDEB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77D" w14:textId="6A026CD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6A093822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8BB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8C44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08C8" w14:textId="7A17537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D912" w14:textId="6BE90B3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71F" w14:textId="6661004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60D9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54B4" w14:textId="3255350F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6BBC9E0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432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AB6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6B4D" w14:textId="09E144F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3241" w14:textId="221E5F6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3D1" w14:textId="023F302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2859" w14:textId="4D268542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CCDA" w14:textId="59D306F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1ED0303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FA3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0E9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5B0" w14:textId="0FBE7E2F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3F93" w14:textId="19FB85C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E4EA" w14:textId="6146E4D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97CF" w14:textId="0039C236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FE2" w14:textId="77C556D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738E07C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7BA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DB1D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9D68" w14:textId="68A0FD99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8FA0" w14:textId="032DB6B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B5BB" w14:textId="0BC7660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A126" w14:textId="7BA28C7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FCF6" w14:textId="25F475B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59A5C7C7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F838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398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0C26" w14:textId="2E55923A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E88C" w14:textId="23D7884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F50F" w14:textId="1E92B62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351C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6C55" w14:textId="7D63954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3457A5E6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8B6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D71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5DF2" w14:textId="706339E1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04A6" w14:textId="29B072A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3856" w14:textId="712AA1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0187" w14:textId="0B8152A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5A0E" w14:textId="7B4CDDC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349CE61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F66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EF57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A43D" w14:textId="4EE43670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8482" w14:textId="2409544F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72F4" w14:textId="14F42A9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BAB4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70D7" w14:textId="7612150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10946C7D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668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774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827" w14:textId="2EBCABC5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8B36" w14:textId="1716675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5554" w14:textId="5186D54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78FE" w14:textId="3CB12E3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7D51" w14:textId="7446752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732C944C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2A62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CA8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0147" w14:textId="4E0A3BF4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BEE8" w14:textId="79AADC2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BA5F" w14:textId="2ACD90B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C486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25D0" w14:textId="2B3501A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7969C29E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C0F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B9C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44F0" w14:textId="2B8D9A0C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7AC2" w14:textId="725B762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60EE" w14:textId="39D1A8E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7F6D" w14:textId="3B49E98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E8" w14:textId="1D91D08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1B6CD11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426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4D3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355B" w14:textId="7DFA23CF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B4E9" w14:textId="003CA8B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01BE" w14:textId="32208F1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D195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08D7" w14:textId="261EBB8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08F174CE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E59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03C4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4B8C" w14:textId="040C0AAD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0F6D" w14:textId="5D0234E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B313" w14:textId="38B4B2F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97A6" w14:textId="0742DC9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9A8A" w14:textId="2B164AE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5C5B3A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E21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C1C2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FFCC" w14:textId="1145426A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2A85" w14:textId="2911879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225B" w14:textId="208B96B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E895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68B6" w14:textId="262151F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06CD" w:rsidRPr="003B092D" w14:paraId="399AD746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BD50" w14:textId="77777777" w:rsidR="002206CD" w:rsidRPr="003B092D" w:rsidRDefault="002206CD" w:rsidP="002206C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61A2" w14:textId="77777777" w:rsidR="002206CD" w:rsidRPr="003B092D" w:rsidRDefault="002206CD" w:rsidP="002206C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46D7" w14:textId="67EF8B52" w:rsidR="002206C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686A" w14:textId="590C0212" w:rsidR="002206C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A131" w14:textId="07F1A090" w:rsidR="002206CD" w:rsidRPr="00BD4EC1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CA38" w14:textId="77777777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6BBB" w14:textId="0FB722C3" w:rsidR="002206CD" w:rsidRPr="004E37CC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06CD" w:rsidRPr="003B092D" w14:paraId="04BDF188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EB7E" w14:textId="77777777" w:rsidR="002206CD" w:rsidRPr="003B092D" w:rsidRDefault="002206CD" w:rsidP="002206C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23E7" w14:textId="77777777" w:rsidR="002206CD" w:rsidRPr="003B092D" w:rsidRDefault="002206CD" w:rsidP="002206C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3ABF" w14:textId="1B33E39E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8574" w14:textId="6766621C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BB3" w14:textId="60471EC5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D5E8" w14:textId="1903083E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03FD" w14:textId="4337C32C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06CD" w:rsidRPr="003B092D" w14:paraId="78B30C8B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2540" w14:textId="77777777" w:rsidR="002206CD" w:rsidRPr="003B092D" w:rsidRDefault="002206CD" w:rsidP="002206C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C312" w14:textId="77777777" w:rsidR="002206CD" w:rsidRPr="003B092D" w:rsidRDefault="002206CD" w:rsidP="002206C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391" w14:textId="4134EA2C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CD34" w14:textId="2C3C43BE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EA1B" w14:textId="4D1F4341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D9B6" w14:textId="77777777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F507" w14:textId="6E4F0C53" w:rsidR="002206CD" w:rsidRPr="003B092D" w:rsidRDefault="002206CD" w:rsidP="002206C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7186B242" w14:textId="75402C4F" w:rsidR="003B092D" w:rsidRDefault="003B092D" w:rsidP="000F65E0">
      <w:pPr>
        <w:spacing w:line="256" w:lineRule="auto"/>
        <w:rPr>
          <w:rFonts w:ascii="Times New Roman" w:hAnsi="Times New Roman" w:cs="Times New Roman"/>
        </w:rPr>
      </w:pPr>
    </w:p>
    <w:p w14:paraId="39F0D560" w14:textId="67369552" w:rsidR="004E37CC" w:rsidRDefault="004E37CC" w:rsidP="000F65E0">
      <w:pPr>
        <w:spacing w:line="256" w:lineRule="auto"/>
        <w:rPr>
          <w:rFonts w:ascii="Times New Roman" w:hAnsi="Times New Roman" w:cs="Times New Roman"/>
        </w:rPr>
      </w:pPr>
    </w:p>
    <w:p w14:paraId="340B55A3" w14:textId="64A1CC0F" w:rsidR="004E37CC" w:rsidRPr="003B092D" w:rsidRDefault="004E37CC" w:rsidP="000F65E0">
      <w:pPr>
        <w:spacing w:line="256" w:lineRule="auto"/>
        <w:rPr>
          <w:rFonts w:ascii="Times New Roman" w:hAnsi="Times New Roman" w:cs="Times New Roman"/>
        </w:rPr>
      </w:pPr>
    </w:p>
    <w:sectPr w:rsidR="004E37CC" w:rsidRPr="003B092D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26E62" w14:textId="77777777" w:rsidR="001C357B" w:rsidRDefault="001C357B" w:rsidP="003B7EB7">
      <w:r>
        <w:separator/>
      </w:r>
    </w:p>
  </w:endnote>
  <w:endnote w:type="continuationSeparator" w:id="0">
    <w:p w14:paraId="24014754" w14:textId="77777777" w:rsidR="001C357B" w:rsidRDefault="001C357B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7B7F4" w14:textId="77777777" w:rsidR="001C357B" w:rsidRDefault="001C357B" w:rsidP="003B7EB7">
      <w:r>
        <w:separator/>
      </w:r>
    </w:p>
  </w:footnote>
  <w:footnote w:type="continuationSeparator" w:id="0">
    <w:p w14:paraId="50D923B9" w14:textId="77777777" w:rsidR="001C357B" w:rsidRDefault="001C357B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5259A"/>
    <w:rsid w:val="000E6486"/>
    <w:rsid w:val="000F65E0"/>
    <w:rsid w:val="001043F5"/>
    <w:rsid w:val="00113B6D"/>
    <w:rsid w:val="00114741"/>
    <w:rsid w:val="00133B5E"/>
    <w:rsid w:val="00134F8C"/>
    <w:rsid w:val="00183934"/>
    <w:rsid w:val="00186D70"/>
    <w:rsid w:val="001A289A"/>
    <w:rsid w:val="001C357B"/>
    <w:rsid w:val="001D23AF"/>
    <w:rsid w:val="002206CD"/>
    <w:rsid w:val="002408B6"/>
    <w:rsid w:val="00247693"/>
    <w:rsid w:val="00251E11"/>
    <w:rsid w:val="00263E11"/>
    <w:rsid w:val="002722EA"/>
    <w:rsid w:val="00273D19"/>
    <w:rsid w:val="00291F52"/>
    <w:rsid w:val="002F652A"/>
    <w:rsid w:val="003644B6"/>
    <w:rsid w:val="00374BFD"/>
    <w:rsid w:val="003A4AA8"/>
    <w:rsid w:val="003B092D"/>
    <w:rsid w:val="003B7EB7"/>
    <w:rsid w:val="003E625B"/>
    <w:rsid w:val="00424226"/>
    <w:rsid w:val="00425A50"/>
    <w:rsid w:val="004347AA"/>
    <w:rsid w:val="00497ABF"/>
    <w:rsid w:val="004E37CC"/>
    <w:rsid w:val="005104D6"/>
    <w:rsid w:val="00525742"/>
    <w:rsid w:val="005E0E70"/>
    <w:rsid w:val="005E7EBE"/>
    <w:rsid w:val="006458FA"/>
    <w:rsid w:val="00687ACF"/>
    <w:rsid w:val="006939BA"/>
    <w:rsid w:val="006973E0"/>
    <w:rsid w:val="006A7CFB"/>
    <w:rsid w:val="006D4041"/>
    <w:rsid w:val="00705342"/>
    <w:rsid w:val="007150A3"/>
    <w:rsid w:val="00765A6E"/>
    <w:rsid w:val="00771778"/>
    <w:rsid w:val="00772841"/>
    <w:rsid w:val="0077329B"/>
    <w:rsid w:val="007770FD"/>
    <w:rsid w:val="00790311"/>
    <w:rsid w:val="00791D01"/>
    <w:rsid w:val="007C5D20"/>
    <w:rsid w:val="00806EC7"/>
    <w:rsid w:val="00824EB5"/>
    <w:rsid w:val="00854519"/>
    <w:rsid w:val="00860A95"/>
    <w:rsid w:val="0086223F"/>
    <w:rsid w:val="00864801"/>
    <w:rsid w:val="008B7110"/>
    <w:rsid w:val="009041B1"/>
    <w:rsid w:val="00921964"/>
    <w:rsid w:val="00934FEE"/>
    <w:rsid w:val="00946F81"/>
    <w:rsid w:val="00961E81"/>
    <w:rsid w:val="009829E4"/>
    <w:rsid w:val="00993BD7"/>
    <w:rsid w:val="00A524B7"/>
    <w:rsid w:val="00A67BFE"/>
    <w:rsid w:val="00AB27A5"/>
    <w:rsid w:val="00AC67AA"/>
    <w:rsid w:val="00AF7AE5"/>
    <w:rsid w:val="00B11F69"/>
    <w:rsid w:val="00B527B3"/>
    <w:rsid w:val="00B62A13"/>
    <w:rsid w:val="00B67187"/>
    <w:rsid w:val="00BB7DFD"/>
    <w:rsid w:val="00BD3294"/>
    <w:rsid w:val="00BE67DB"/>
    <w:rsid w:val="00C15CD8"/>
    <w:rsid w:val="00C41324"/>
    <w:rsid w:val="00C41E61"/>
    <w:rsid w:val="00C7035D"/>
    <w:rsid w:val="00C71F41"/>
    <w:rsid w:val="00CB5D15"/>
    <w:rsid w:val="00CD1718"/>
    <w:rsid w:val="00CE3439"/>
    <w:rsid w:val="00CE5D5F"/>
    <w:rsid w:val="00CF4C32"/>
    <w:rsid w:val="00D2293C"/>
    <w:rsid w:val="00D26165"/>
    <w:rsid w:val="00D34AD0"/>
    <w:rsid w:val="00D40290"/>
    <w:rsid w:val="00D553A2"/>
    <w:rsid w:val="00D746E4"/>
    <w:rsid w:val="00D74A31"/>
    <w:rsid w:val="00D77918"/>
    <w:rsid w:val="00D84CD2"/>
    <w:rsid w:val="00D971EC"/>
    <w:rsid w:val="00DB118F"/>
    <w:rsid w:val="00DC67BE"/>
    <w:rsid w:val="00E4374F"/>
    <w:rsid w:val="00E577E7"/>
    <w:rsid w:val="00E57919"/>
    <w:rsid w:val="00EB1075"/>
    <w:rsid w:val="00EB1638"/>
    <w:rsid w:val="00EF0B97"/>
    <w:rsid w:val="00EF504C"/>
    <w:rsid w:val="00F01C1C"/>
    <w:rsid w:val="00F27935"/>
    <w:rsid w:val="00F32E09"/>
    <w:rsid w:val="00F75BDF"/>
    <w:rsid w:val="00FC3076"/>
    <w:rsid w:val="00FD3899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2025-03-10T12:42:00Z</dcterms:created>
  <dcterms:modified xsi:type="dcterms:W3CDTF">2026-04-24T13:14:00Z</dcterms:modified>
</cp:coreProperties>
</file>