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69985C55" w:rsidR="003B092D" w:rsidRPr="003B092D" w:rsidRDefault="0077329B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Л</w:t>
      </w:r>
      <w:r w:rsidR="003B092D" w:rsidRPr="003B092D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андшафтный стол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71C6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Капитошка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6F2997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6F2997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6F2997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FDDA" w14:textId="7D313B60" w:rsidR="003B092D" w:rsidRPr="003B092D" w:rsidRDefault="0077329B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Л</w:t>
            </w:r>
            <w:r w:rsidR="003B092D"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андшафтный </w:t>
            </w:r>
            <w:r w:rsidR="004E37CC">
              <w:rPr>
                <w:rFonts w:ascii="Times New Roman" w:hAnsi="Times New Roman" w:cs="Times New Roman"/>
                <w:color w:val="000000"/>
                <w:szCs w:val="18"/>
              </w:rPr>
              <w:t xml:space="preserve">стол </w:t>
            </w:r>
            <w:r w:rsidR="00471C6E">
              <w:rPr>
                <w:rFonts w:ascii="Times New Roman" w:hAnsi="Times New Roman" w:cs="Times New Roman"/>
                <w:color w:val="000000"/>
                <w:szCs w:val="18"/>
              </w:rPr>
              <w:t>Капитошка</w:t>
            </w:r>
          </w:p>
          <w:p w14:paraId="22065F5A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6F2997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2EACE09C" w:rsidR="003B092D" w:rsidRPr="003B092D" w:rsidRDefault="00471C6E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061C17" wp14:editId="524EA8C1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3B092D" w:rsidRDefault="003B092D" w:rsidP="006F2997">
            <w:pPr>
              <w:rPr>
                <w:rFonts w:ascii="Times New Roman" w:hAnsi="Times New Roman" w:cs="Times New Roman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222DCC30" w14:textId="77777777" w:rsidTr="006F2997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B092D" w:rsidRPr="005104D6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104D6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0B616C71" w:rsidR="003B092D" w:rsidRPr="005104D6" w:rsidRDefault="00C15CD8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на с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толешница с </w:t>
            </w:r>
            <w:r w:rsidR="00471C6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углублением в центре и 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удобной кромкой, </w:t>
            </w:r>
            <w:r w:rsidR="00471C6E">
              <w:rPr>
                <w:rFonts w:ascii="Times New Roman" w:eastAsia="Calibri" w:hAnsi="Times New Roman" w:cs="Times New Roman"/>
                <w:color w:val="000000"/>
                <w:szCs w:val="18"/>
              </w:rPr>
              <w:t>расположена на ножках в форме двойных арок</w:t>
            </w:r>
            <w:r w:rsidRPr="00C15CD8">
              <w:rPr>
                <w:rFonts w:ascii="Times New Roman" w:eastAsia="Calibri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B092D" w:rsidRPr="003B092D" w14:paraId="59ADF7E1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B092D" w:rsidRPr="003B092D" w:rsidRDefault="003B092D" w:rsidP="006F299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B092D" w:rsidRPr="003B092D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56E7CCFE" w:rsidR="003B092D" w:rsidRPr="00D77918" w:rsidRDefault="003B092D" w:rsidP="000F65E0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>Ландшафтный стол,</w:t>
            </w:r>
            <w:r w:rsidR="000F65E0" w:rsidRPr="004E37C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2722E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«Мой город: Большая стройка» большой, Конструктор «Мой город: Большая стройка» малый</w:t>
            </w:r>
            <w:r w:rsidR="002722E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 w:rsidR="002722E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5E7EBE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D40290">
              <w:rPr>
                <w:rFonts w:ascii="Times New Roman" w:eastAsia="Calibri" w:hAnsi="Times New Roman" w:cs="Times New Roman"/>
                <w:color w:val="000000"/>
                <w:szCs w:val="18"/>
              </w:rPr>
              <w:t>Игра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 w:rsidR="006777EB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BD3294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B092D" w:rsidRPr="004E37CC" w:rsidRDefault="003B092D" w:rsidP="006F299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C7035D" w:rsidRPr="003B092D" w14:paraId="264297B0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F4AB" w14:textId="77777777" w:rsidR="00C7035D" w:rsidRPr="003B092D" w:rsidRDefault="00C7035D" w:rsidP="00C703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3E2F" w14:textId="77777777" w:rsidR="00C7035D" w:rsidRPr="003B092D" w:rsidRDefault="00C7035D" w:rsidP="00C7035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06E" w14:textId="238F6D5A" w:rsidR="00C7035D" w:rsidRPr="003B092D" w:rsidRDefault="00C7035D" w:rsidP="00C7035D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8E02" w14:textId="01830EF2" w:rsidR="00C7035D" w:rsidRPr="004E37CC" w:rsidRDefault="00C7035D" w:rsidP="00C703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898" w14:textId="4141A72A" w:rsidR="00C7035D" w:rsidRPr="004E37CC" w:rsidRDefault="00C7035D" w:rsidP="00C7035D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7F35" w14:textId="77777777" w:rsidR="00C7035D" w:rsidRPr="004E37CC" w:rsidRDefault="00C7035D" w:rsidP="00C703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B85" w14:textId="322E51D0" w:rsidR="00C7035D" w:rsidRPr="004E37CC" w:rsidRDefault="00C7035D" w:rsidP="00C7035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EE674F9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D3D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FB3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3766" w14:textId="5DE9EA17" w:rsidR="00771778" w:rsidRDefault="00771778" w:rsidP="00771778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27EF" w14:textId="71C66006" w:rsid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A88" w14:textId="625EC70E" w:rsid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406" w14:textId="69074E1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451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0E93809F" w14:textId="77777777" w:rsidTr="006F2997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DE8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E266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4A15" w14:textId="22D4A5B7" w:rsidR="00771778" w:rsidRDefault="00771778" w:rsidP="00771778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81B" w14:textId="52E61F1E" w:rsid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A6E" w14:textId="4DDBF805" w:rsidR="00771778" w:rsidRDefault="00471C6E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="00771778"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е имеет шероховатостей и заусенцев, углы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не менее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77C2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3998" w14:textId="20C3EB93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771778" w:rsidRPr="003B092D" w14:paraId="1F8A1810" w14:textId="77777777" w:rsidTr="00771778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77777777" w:rsidR="00771778" w:rsidRPr="003B092D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40D2CF79" w:rsidR="00771778" w:rsidRPr="004E37CC" w:rsidRDefault="00771778" w:rsidP="00771778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Длина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BB95067" w:rsidR="00771778" w:rsidRPr="004E37CC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18AC7F1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D800D76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510F94A3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726E340A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Ширина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10A3E44E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5E7EBE">
              <w:rPr>
                <w:rFonts w:ascii="Times New Roman" w:eastAsia="Calibri" w:hAnsi="Times New Roman" w:cs="Times New Roman"/>
                <w:color w:val="000000"/>
                <w:szCs w:val="1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790B6E49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44913604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771778" w:rsidRPr="003B092D" w14:paraId="395A18DE" w14:textId="77777777" w:rsidTr="00771778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771778" w:rsidRPr="003B092D" w:rsidRDefault="00771778" w:rsidP="00771778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77777777" w:rsidR="00771778" w:rsidRPr="003B092D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77777777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Высота ландшафтного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0A6703C8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32DC6E4B" w:rsidR="00771778" w:rsidRPr="00771778" w:rsidRDefault="00771778" w:rsidP="00771778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771778">
              <w:rPr>
                <w:rFonts w:ascii="Times New Roman" w:eastAsia="Calibri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11D2229B" w:rsidR="00771778" w:rsidRPr="004E37CC" w:rsidRDefault="00771778" w:rsidP="00771778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722EA" w:rsidRPr="003B092D" w14:paraId="2E2C0E5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67D6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575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2282" w14:textId="3DE6B773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ABC5" w14:textId="57189EB4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7689" w14:textId="668D36C1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5B09" w14:textId="527A825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2602" w14:textId="40E864C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CC710F4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99C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E72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427E" w14:textId="2E701B10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C3A0" w14:textId="1DCB01B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A185" w14:textId="100CA4B7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B2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0595" w14:textId="5017C9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4ACF986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651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4E6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68D" w14:textId="3BA9C9C9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4037" w14:textId="7BAEEB33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5485" w14:textId="0081F2CD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6AA7" w14:textId="144C4B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57B8" w14:textId="4E08EE4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08DC0C8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314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A39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0104" w14:textId="47AA0DD2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BC5D" w14:textId="61E1025C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0151" w14:textId="102471CB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6FD9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8F21" w14:textId="612E419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58923AFE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C23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5C9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12DB" w14:textId="25C44DAE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4643" w14:textId="76E4D005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EA1" w14:textId="430D386B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95B" w14:textId="6D3A2A3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7438" w14:textId="6B72C63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5F35A6DD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132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0805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8DA5" w14:textId="2D2C03FA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704" w14:textId="0CA1645E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9049" w14:textId="269415C2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2453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72E5" w14:textId="1A13826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1B60DAE4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E05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B4A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74A7" w14:textId="797D80FA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27A7" w14:textId="5EC9EA6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E43F" w14:textId="033388A8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0FAB" w14:textId="6B0E50D2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13D" w14:textId="1F3F868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6142F186" w14:textId="77777777" w:rsidTr="00824EB5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1BF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CB2C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009" w14:textId="631975CF" w:rsidR="002722EA" w:rsidRPr="003B092D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D4B" w14:textId="62C974F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22E" w14:textId="65982D39" w:rsidR="002722EA" w:rsidRPr="00771778" w:rsidRDefault="002722EA" w:rsidP="002722E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A0A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713C" w14:textId="1A0BBE3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490BA39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36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66A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A46F" w14:textId="109208D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08F9" w14:textId="4D68BB5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F959" w14:textId="45E8307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8A58" w14:textId="7798AEC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8F4" w14:textId="37760F2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622289A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F8CE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C0C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9EF" w14:textId="4730964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6CE3" w14:textId="2E02CBD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0C11" w14:textId="3C53802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CC9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32E4" w14:textId="6A67373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080431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5F3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BD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B2C9" w14:textId="14BE594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CE3F" w14:textId="6572DA6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F8DC" w14:textId="02312EF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60B" w14:textId="33E4284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33B" w14:textId="52EAF90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45099F9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D13B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807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A893" w14:textId="1B5F5C7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F5A" w14:textId="346B883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5245" w14:textId="1C5676C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DAFD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F0D" w14:textId="3C17C2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0A1549AB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AE7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47B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6AE3" w14:textId="76954A6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7415" w14:textId="5853670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3FDD" w14:textId="12A4075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340" w14:textId="39BAEE0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C2BC" w14:textId="534B20D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7AAE6A8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403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962C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0314" w14:textId="0437DA2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0216" w14:textId="6DB9FD2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EE85" w14:textId="13310D2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6B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EAE" w14:textId="5BD3025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CB19515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3F9E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3E67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E37D" w14:textId="490E782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5CF" w14:textId="4B24969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900B" w14:textId="55B1BC3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D887" w14:textId="1E8EDE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77D" w14:textId="6A026CD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6A093822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8BB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8C4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08C8" w14:textId="7A17537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D912" w14:textId="6BE90B3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71F" w14:textId="6661004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0D9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54B4" w14:textId="3255350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6BBC9E0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432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AB6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B4D" w14:textId="09E144F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241" w14:textId="221E5F6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B3D1" w14:textId="023F302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2859" w14:textId="4D268542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CCDA" w14:textId="59D306F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1ED0303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FA3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E9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5B0" w14:textId="0FBE7E2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3F93" w14:textId="19FB85C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4EA" w14:textId="6146E4D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7CF" w14:textId="0039C236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FE2" w14:textId="77C556D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38E07C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7BA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DB1D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9D68" w14:textId="68A0FD99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FA0" w14:textId="032DB6B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B5BB" w14:textId="0BC7660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A126" w14:textId="7BA28C7C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CF6" w14:textId="25F475B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59A5C7C7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F838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398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0C26" w14:textId="2E55923A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E88C" w14:textId="23D78840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F50F" w14:textId="1E92B6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351C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6C55" w14:textId="7D63954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3457A5E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8B6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D71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5DF2" w14:textId="706339E1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4A6" w14:textId="29B072A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3856" w14:textId="712AA1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0187" w14:textId="0B8152A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5A0E" w14:textId="7B4CDDC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349CE610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F66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EF57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A43D" w14:textId="4EE43670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8482" w14:textId="2409544F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72F4" w14:textId="14F42A9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AB4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70D7" w14:textId="7612150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10946C7D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668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7741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827" w14:textId="2EBCABC5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B36" w14:textId="1716675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5554" w14:textId="5186D54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8FE" w14:textId="3CB12E3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7D51" w14:textId="744675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732C944C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2A6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CA8A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147" w14:textId="4E0A3BF4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BEE8" w14:textId="79AADC2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A5F" w14:textId="2ACD90B4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C486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25D0" w14:textId="2B3501A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7969C29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C0F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B9C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44F0" w14:textId="2B8D9A0C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7AC2" w14:textId="725B762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0EE" w14:textId="39D1A8EA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7F6D" w14:textId="3B49E98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E8" w14:textId="1D91D08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1B6CD11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426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4D30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355B" w14:textId="7DFA23CF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B4E9" w14:textId="003CA8B3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1BE" w14:textId="32208F1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D195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8D7" w14:textId="261EBB81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722EA" w:rsidRPr="003B092D" w14:paraId="08F174CE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E59F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03C4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4B8C" w14:textId="040C0AAD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0F6D" w14:textId="5D0234E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313" w14:textId="38B4B2F9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97A6" w14:textId="0742DC9E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A8A" w14:textId="2B164AED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722EA" w:rsidRPr="003B092D" w14:paraId="05C5B3A9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E219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C1C2" w14:textId="77777777" w:rsidR="002722EA" w:rsidRPr="003B092D" w:rsidRDefault="002722EA" w:rsidP="002722E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FFCC" w14:textId="1145426A" w:rsidR="002722EA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2A85" w14:textId="29118798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25B" w14:textId="208B96B5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895" w14:textId="77777777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68B6" w14:textId="262151FB" w:rsidR="002722EA" w:rsidRPr="004E37CC" w:rsidRDefault="002722EA" w:rsidP="002722E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77EB" w:rsidRPr="003B092D" w14:paraId="399AD746" w14:textId="77777777" w:rsidTr="006F2997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BD50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1A2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6D7" w14:textId="08F6C532" w:rsidR="006777EB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686A" w14:textId="274BA439" w:rsidR="006777EB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131" w14:textId="2A90830E" w:rsidR="006777EB" w:rsidRPr="00BD4EC1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CA38" w14:textId="77777777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BBB" w14:textId="7CEC867A" w:rsidR="006777EB" w:rsidRPr="004E37CC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77EB" w:rsidRPr="003B092D" w14:paraId="04BDF188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EB7E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3E7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ABF" w14:textId="4A8630C5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8574" w14:textId="277DC4EE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BB3" w14:textId="44FA2835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D5E8" w14:textId="1903083E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3FD" w14:textId="38162CDD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77EB" w:rsidRPr="003B092D" w14:paraId="78B30C8B" w14:textId="77777777" w:rsidTr="00EB1638">
        <w:trPr>
          <w:trHeight w:val="7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2540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C312" w14:textId="77777777" w:rsidR="006777EB" w:rsidRPr="003B092D" w:rsidRDefault="006777EB" w:rsidP="006777EB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391" w14:textId="0AC9922B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D34" w14:textId="01FAA7F4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A1B" w14:textId="7F8BEA8D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D9B6" w14:textId="77777777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F507" w14:textId="104188AD" w:rsidR="006777EB" w:rsidRPr="003B092D" w:rsidRDefault="006777EB" w:rsidP="006777EB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7186B242" w14:textId="75402C4F" w:rsidR="003B092D" w:rsidRDefault="003B092D" w:rsidP="000F65E0">
      <w:pPr>
        <w:spacing w:line="256" w:lineRule="auto"/>
        <w:rPr>
          <w:rFonts w:ascii="Times New Roman" w:hAnsi="Times New Roman" w:cs="Times New Roman"/>
        </w:rPr>
      </w:pPr>
    </w:p>
    <w:p w14:paraId="39F0D560" w14:textId="67369552" w:rsidR="004E37CC" w:rsidRDefault="004E37CC" w:rsidP="000F65E0">
      <w:pPr>
        <w:spacing w:line="256" w:lineRule="auto"/>
        <w:rPr>
          <w:rFonts w:ascii="Times New Roman" w:hAnsi="Times New Roman" w:cs="Times New Roman"/>
        </w:rPr>
      </w:pPr>
    </w:p>
    <w:p w14:paraId="340B55A3" w14:textId="64A1CC0F" w:rsidR="004E37CC" w:rsidRPr="003B092D" w:rsidRDefault="004E37CC" w:rsidP="000F65E0">
      <w:pPr>
        <w:spacing w:line="256" w:lineRule="auto"/>
        <w:rPr>
          <w:rFonts w:ascii="Times New Roman" w:hAnsi="Times New Roman" w:cs="Times New Roman"/>
        </w:rPr>
      </w:pPr>
    </w:p>
    <w:sectPr w:rsidR="004E37CC" w:rsidRPr="003B092D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8266E" w14:textId="77777777" w:rsidR="00374D6F" w:rsidRDefault="00374D6F" w:rsidP="003B7EB7">
      <w:r>
        <w:separator/>
      </w:r>
    </w:p>
  </w:endnote>
  <w:endnote w:type="continuationSeparator" w:id="0">
    <w:p w14:paraId="09A732BD" w14:textId="77777777" w:rsidR="00374D6F" w:rsidRDefault="00374D6F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5E263" w14:textId="77777777" w:rsidR="00374D6F" w:rsidRDefault="00374D6F" w:rsidP="003B7EB7">
      <w:r>
        <w:separator/>
      </w:r>
    </w:p>
  </w:footnote>
  <w:footnote w:type="continuationSeparator" w:id="0">
    <w:p w14:paraId="1AB30670" w14:textId="77777777" w:rsidR="00374D6F" w:rsidRDefault="00374D6F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5259A"/>
    <w:rsid w:val="000E6486"/>
    <w:rsid w:val="000F65E0"/>
    <w:rsid w:val="001043F5"/>
    <w:rsid w:val="00114741"/>
    <w:rsid w:val="00133B5E"/>
    <w:rsid w:val="00134F8C"/>
    <w:rsid w:val="00186D70"/>
    <w:rsid w:val="001A289A"/>
    <w:rsid w:val="001D23AF"/>
    <w:rsid w:val="002408B6"/>
    <w:rsid w:val="00247693"/>
    <w:rsid w:val="00251E11"/>
    <w:rsid w:val="00263E11"/>
    <w:rsid w:val="002722EA"/>
    <w:rsid w:val="00273D19"/>
    <w:rsid w:val="00291F52"/>
    <w:rsid w:val="002F652A"/>
    <w:rsid w:val="003644B6"/>
    <w:rsid w:val="00374BFD"/>
    <w:rsid w:val="00374D6F"/>
    <w:rsid w:val="003B092D"/>
    <w:rsid w:val="003B7EB7"/>
    <w:rsid w:val="003E625B"/>
    <w:rsid w:val="00424226"/>
    <w:rsid w:val="00425A50"/>
    <w:rsid w:val="004347AA"/>
    <w:rsid w:val="00471C6E"/>
    <w:rsid w:val="00497ABF"/>
    <w:rsid w:val="004E37CC"/>
    <w:rsid w:val="005104D6"/>
    <w:rsid w:val="00525742"/>
    <w:rsid w:val="005E0E70"/>
    <w:rsid w:val="005E7EBE"/>
    <w:rsid w:val="006458FA"/>
    <w:rsid w:val="006777EB"/>
    <w:rsid w:val="00684C12"/>
    <w:rsid w:val="00687ACF"/>
    <w:rsid w:val="006939BA"/>
    <w:rsid w:val="006973E0"/>
    <w:rsid w:val="006A7CFB"/>
    <w:rsid w:val="006D4041"/>
    <w:rsid w:val="006E1B7E"/>
    <w:rsid w:val="00705342"/>
    <w:rsid w:val="00765A6E"/>
    <w:rsid w:val="00771778"/>
    <w:rsid w:val="0077329B"/>
    <w:rsid w:val="007770FD"/>
    <w:rsid w:val="00790311"/>
    <w:rsid w:val="00791D01"/>
    <w:rsid w:val="007C5D20"/>
    <w:rsid w:val="00806EC7"/>
    <w:rsid w:val="00824EB5"/>
    <w:rsid w:val="00854519"/>
    <w:rsid w:val="00860A95"/>
    <w:rsid w:val="0086223F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A524B7"/>
    <w:rsid w:val="00A67BFE"/>
    <w:rsid w:val="00AB27A5"/>
    <w:rsid w:val="00AC67AA"/>
    <w:rsid w:val="00AF7AE5"/>
    <w:rsid w:val="00B11F69"/>
    <w:rsid w:val="00B527B3"/>
    <w:rsid w:val="00B62A13"/>
    <w:rsid w:val="00B67187"/>
    <w:rsid w:val="00BB7DFD"/>
    <w:rsid w:val="00BD3294"/>
    <w:rsid w:val="00BE67DB"/>
    <w:rsid w:val="00C15CD8"/>
    <w:rsid w:val="00C4050F"/>
    <w:rsid w:val="00C41324"/>
    <w:rsid w:val="00C41E61"/>
    <w:rsid w:val="00C7035D"/>
    <w:rsid w:val="00C71F41"/>
    <w:rsid w:val="00CB5D15"/>
    <w:rsid w:val="00CD1718"/>
    <w:rsid w:val="00CE3439"/>
    <w:rsid w:val="00CE5D5F"/>
    <w:rsid w:val="00CF4C32"/>
    <w:rsid w:val="00D2293C"/>
    <w:rsid w:val="00D26165"/>
    <w:rsid w:val="00D34AD0"/>
    <w:rsid w:val="00D40290"/>
    <w:rsid w:val="00D553A2"/>
    <w:rsid w:val="00D746E4"/>
    <w:rsid w:val="00D74A31"/>
    <w:rsid w:val="00D77918"/>
    <w:rsid w:val="00D84CD2"/>
    <w:rsid w:val="00D971EC"/>
    <w:rsid w:val="00DB118F"/>
    <w:rsid w:val="00DC67BE"/>
    <w:rsid w:val="00E4374F"/>
    <w:rsid w:val="00E577E7"/>
    <w:rsid w:val="00E57919"/>
    <w:rsid w:val="00EB1075"/>
    <w:rsid w:val="00EB1638"/>
    <w:rsid w:val="00EF0B97"/>
    <w:rsid w:val="00EF504C"/>
    <w:rsid w:val="00F01C1C"/>
    <w:rsid w:val="00F27935"/>
    <w:rsid w:val="00F32E09"/>
    <w:rsid w:val="00F75BDF"/>
    <w:rsid w:val="00FA6D31"/>
    <w:rsid w:val="00FC3076"/>
    <w:rsid w:val="00FC4CD5"/>
    <w:rsid w:val="00FD3899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2025-03-10T12:47:00Z</dcterms:created>
  <dcterms:modified xsi:type="dcterms:W3CDTF">2026-04-24T13:09:00Z</dcterms:modified>
</cp:coreProperties>
</file>