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FCD6BCC" w:rsidR="003B092D" w:rsidRPr="003B092D" w:rsidRDefault="00545759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54575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STEAM Многофункциональный стол </w:t>
      </w:r>
      <w:r w:rsidR="00931C51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Лес</w:t>
      </w:r>
      <w:r w:rsidR="0034150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и речка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747" w14:textId="11509880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45759">
              <w:rPr>
                <w:rFonts w:ascii="Times New Roman" w:hAnsi="Times New Roman" w:cs="Times New Roman"/>
                <w:color w:val="000000"/>
                <w:szCs w:val="18"/>
              </w:rPr>
              <w:t xml:space="preserve">STEAM Многофункциональный стол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Лес</w:t>
            </w:r>
            <w:r w:rsidR="0034150A">
              <w:rPr>
                <w:rFonts w:ascii="Times New Roman" w:hAnsi="Times New Roman" w:cs="Times New Roman"/>
                <w:color w:val="000000"/>
                <w:szCs w:val="18"/>
              </w:rPr>
              <w:t xml:space="preserve"> и речка</w:t>
            </w:r>
          </w:p>
          <w:p w14:paraId="2F5F785A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2568BE80" w:rsidR="00545759" w:rsidRPr="003B092D" w:rsidRDefault="0034150A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E60F84F" wp14:editId="2922D74D">
                  <wp:extent cx="970280" cy="701040"/>
                  <wp:effectExtent l="0" t="0" r="1270" b="3810"/>
                  <wp:docPr id="2" name="Рисунок 2" descr="https://xn--b1ajcbigm2l.xn--p1acf/image/cache/cache/1001-2000/1269/main/261b-STEAM_mnogofunktsionalnyy%20stol_les_i_rechka_1-0-1-900x65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https://xn--b1ajcbigm2l.xn--p1acf/image/cache/cache/1001-2000/1269/main/261b-STEAM_mnogofunktsionalnyy%20stol_les_i_rechka_1-0-1-900x65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5B2BAA91" w:rsidR="00545759" w:rsidRPr="00506E3F" w:rsidRDefault="0034150A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4150A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предусмотрены удобные стеллажи, столешница с удобной кромкой, отсеки для методических материалов и учебно-игрового инструментария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02FF5EC0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Игровые поля с тематическим изображением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proofErr w:type="spellStart"/>
            <w:r w:rsidR="0034150A">
              <w:rPr>
                <w:rFonts w:ascii="Times New Roman" w:eastAsia="Calibri" w:hAnsi="Times New Roman" w:cs="Times New Roman"/>
                <w:color w:val="000000"/>
                <w:szCs w:val="18"/>
              </w:rPr>
              <w:t>Бизиборд</w:t>
            </w:r>
            <w:proofErr w:type="spellEnd"/>
            <w:r w:rsidR="003415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на боковой стороне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>Система взаимосвязанных шестеренок на боковой стенке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«Мой город: Большая стройка» большой,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Игра «</w:t>
            </w:r>
            <w:r w:rsidR="009058A0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5B60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775B60" w:rsidRPr="003B092D" w:rsidRDefault="00775B60" w:rsidP="00775B6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775B60" w:rsidRPr="003B092D" w:rsidRDefault="00775B60" w:rsidP="00775B6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76FB4162" w:rsidR="00775B60" w:rsidRPr="00506E3F" w:rsidRDefault="00775B60" w:rsidP="00775B6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7ABC1DE4" w:rsidR="00775B60" w:rsidRPr="00506E3F" w:rsidRDefault="00775B60" w:rsidP="00775B6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5CD112AF" w:rsidR="00775B60" w:rsidRPr="00506E3F" w:rsidRDefault="00775B60" w:rsidP="00775B6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775B60" w:rsidRPr="00506E3F" w:rsidRDefault="00775B60" w:rsidP="00775B6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7126B3EC" w:rsidR="00775B60" w:rsidRPr="00506E3F" w:rsidRDefault="00775B60" w:rsidP="00775B6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5B60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775B60" w:rsidRPr="003B092D" w:rsidRDefault="00775B60" w:rsidP="00775B6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775B60" w:rsidRPr="003B092D" w:rsidRDefault="00775B60" w:rsidP="00775B6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7F0F5B" w:rsidR="00775B60" w:rsidRPr="00506E3F" w:rsidRDefault="00775B60" w:rsidP="00775B6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4F51C729" w:rsidR="00775B60" w:rsidRPr="00506E3F" w:rsidRDefault="00775B60" w:rsidP="00775B6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66A397C6" w:rsidR="00775B60" w:rsidRPr="00506E3F" w:rsidRDefault="00775B60" w:rsidP="00775B6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4FE82FFF" w:rsidR="00775B60" w:rsidRPr="00506E3F" w:rsidRDefault="00775B60" w:rsidP="00775B6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775B60" w:rsidRPr="00506E3F" w:rsidRDefault="00775B60" w:rsidP="00775B6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5B60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775B60" w:rsidRPr="003B092D" w:rsidRDefault="00775B60" w:rsidP="00775B6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775B60" w:rsidRPr="003B092D" w:rsidRDefault="00775B60" w:rsidP="00775B6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49E392CD" w:rsidR="00775B60" w:rsidRPr="00506E3F" w:rsidRDefault="00775B60" w:rsidP="00775B60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68E4DA24" w:rsidR="00775B60" w:rsidRPr="00506E3F" w:rsidRDefault="00775B60" w:rsidP="00775B6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21ECBC43" w:rsidR="00775B60" w:rsidRPr="00506E3F" w:rsidRDefault="00775B60" w:rsidP="00775B6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775B60" w:rsidRPr="00506E3F" w:rsidRDefault="00775B60" w:rsidP="00775B6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0308477F" w:rsidR="00775B60" w:rsidRPr="00506E3F" w:rsidRDefault="00775B60" w:rsidP="00775B6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0D41A37F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146F4922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34150A">
              <w:rPr>
                <w:rFonts w:ascii="Times New Roman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065A64A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74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0B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41C" w14:textId="77777777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E4" w14:textId="0F7D6DB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9D3" w14:textId="60FDC15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29EE" w14:textId="5EBD2095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6FA" w14:textId="1897EB0B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649BCF9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4399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259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A7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12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472C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C4B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601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27EB39E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8F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12CF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66F1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F9ED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D2CA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31F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787" w14:textId="77777777" w:rsidR="00545759" w:rsidRPr="00CD1AD3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45759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20ACFA45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509023DD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4AE62B31" w:rsidR="00545759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90CAE82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7A5EF741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DD6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BB12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A3A" w14:textId="568FA4D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EC0" w14:textId="1C93920A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0C2" w14:textId="173F1960" w:rsidR="00545759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E77A" w14:textId="052F00B0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DD4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3B092D" w14:paraId="6BEED4C5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5E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F760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2160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152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01A3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«Лесная дорожка», «Город», «Аэропорт», «Морские острова»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A4CF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78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3B092D" w14:paraId="6803D8F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81E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49F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AC5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C2F0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Исполнение полей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631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9F2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213" w14:textId="77777777" w:rsidR="00545759" w:rsidRPr="003B092D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4660A" w:rsidRPr="003B092D" w14:paraId="1038FFB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0128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1EAA" w14:textId="77777777" w:rsidR="0074660A" w:rsidRPr="003B092D" w:rsidRDefault="0074660A" w:rsidP="0074660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565F" w14:textId="1F7573E0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4297" w14:textId="0C8F5B20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proofErr w:type="spellStart"/>
            <w:r w:rsidR="0034150A">
              <w:rPr>
                <w:rFonts w:ascii="Times New Roman" w:hAnsi="Times New Roman" w:cs="Times New Roman"/>
                <w:color w:val="000000"/>
                <w:szCs w:val="18"/>
              </w:rPr>
              <w:t>бизибордов</w:t>
            </w:r>
            <w:proofErr w:type="spellEnd"/>
            <w:r w:rsidR="0034150A">
              <w:rPr>
                <w:rFonts w:ascii="Times New Roman" w:hAnsi="Times New Roman" w:cs="Times New Roman"/>
                <w:color w:val="000000"/>
                <w:szCs w:val="18"/>
              </w:rPr>
              <w:t xml:space="preserve"> на боковой стороне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9105" w14:textId="3D86FFC0" w:rsidR="0074660A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74" w14:textId="512A48FD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14E" w14:textId="77777777" w:rsidR="0074660A" w:rsidRPr="003B092D" w:rsidRDefault="0074660A" w:rsidP="0074660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3B092D" w14:paraId="310FEC0F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B398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AD1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B074" w14:textId="2A1B10CB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4A53" w14:textId="5DEA835C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систем взаимосвязанных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397B" w14:textId="5B91420F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E9AB" w14:textId="6EA01070" w:rsidR="00931C51" w:rsidRPr="00506E3F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1A0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3B092D" w14:paraId="5EC66CA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055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BEE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FF34" w14:textId="49C0478F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4794" w14:textId="75F12439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E2DD" w14:textId="46105768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19EB" w14:textId="76661A6A" w:rsidR="00931C51" w:rsidRPr="00506E3F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19D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931C51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931C51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31C51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931C51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931C51" w:rsidRPr="003B092D" w:rsidRDefault="00931C51" w:rsidP="00931C5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931C51" w:rsidRPr="003B092D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931C51" w:rsidRPr="004E37CC" w:rsidRDefault="00931C51" w:rsidP="00931C5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058A0" w:rsidRPr="003B092D" w14:paraId="02E73ECA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1692" w14:textId="77777777" w:rsidR="009058A0" w:rsidRPr="003B092D" w:rsidRDefault="009058A0" w:rsidP="009058A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A026" w14:textId="77777777" w:rsidR="009058A0" w:rsidRPr="003B092D" w:rsidRDefault="009058A0" w:rsidP="009058A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CC17" w14:textId="5B1AE771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529E" w14:textId="322DB0D2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D16" w14:textId="1DE528CE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59E" w14:textId="77777777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A2F" w14:textId="7B5B295E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058A0" w:rsidRPr="003B092D" w14:paraId="31738743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A52" w14:textId="77777777" w:rsidR="009058A0" w:rsidRPr="003B092D" w:rsidRDefault="009058A0" w:rsidP="009058A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BD0" w14:textId="77777777" w:rsidR="009058A0" w:rsidRPr="003B092D" w:rsidRDefault="009058A0" w:rsidP="009058A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3E3" w14:textId="734F06BD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D39" w14:textId="39C269C9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833" w14:textId="726117DD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19D" w14:textId="77777777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60A5" w14:textId="11DD5CF1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058A0" w:rsidRPr="003B092D" w14:paraId="734E254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EFC7" w14:textId="77777777" w:rsidR="009058A0" w:rsidRPr="003B092D" w:rsidRDefault="009058A0" w:rsidP="009058A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8859" w14:textId="77777777" w:rsidR="009058A0" w:rsidRPr="003B092D" w:rsidRDefault="009058A0" w:rsidP="009058A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D1F" w14:textId="74435381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591F" w14:textId="55E7606B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034" w14:textId="286AB9B8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41D8" w14:textId="77777777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520" w14:textId="2163A14F" w:rsidR="009058A0" w:rsidRPr="003B092D" w:rsidRDefault="009058A0" w:rsidP="009058A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3B00E" w14:textId="77777777" w:rsidR="00674288" w:rsidRDefault="00674288" w:rsidP="003B7EB7">
      <w:r>
        <w:separator/>
      </w:r>
    </w:p>
  </w:endnote>
  <w:endnote w:type="continuationSeparator" w:id="0">
    <w:p w14:paraId="362D67B3" w14:textId="77777777" w:rsidR="00674288" w:rsidRDefault="00674288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BA413" w14:textId="77777777" w:rsidR="00674288" w:rsidRDefault="00674288" w:rsidP="003B7EB7">
      <w:r>
        <w:separator/>
      </w:r>
    </w:p>
  </w:footnote>
  <w:footnote w:type="continuationSeparator" w:id="0">
    <w:p w14:paraId="4CE989F8" w14:textId="77777777" w:rsidR="00674288" w:rsidRDefault="00674288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33B5E"/>
    <w:rsid w:val="00134F8C"/>
    <w:rsid w:val="00145046"/>
    <w:rsid w:val="00186D70"/>
    <w:rsid w:val="001A289A"/>
    <w:rsid w:val="001A6158"/>
    <w:rsid w:val="001D23AF"/>
    <w:rsid w:val="00247693"/>
    <w:rsid w:val="00263E11"/>
    <w:rsid w:val="00273D19"/>
    <w:rsid w:val="00291F52"/>
    <w:rsid w:val="002F652A"/>
    <w:rsid w:val="0034150A"/>
    <w:rsid w:val="003644B6"/>
    <w:rsid w:val="00374BFD"/>
    <w:rsid w:val="0039789F"/>
    <w:rsid w:val="003B092D"/>
    <w:rsid w:val="003B7EB7"/>
    <w:rsid w:val="003E625B"/>
    <w:rsid w:val="00425A50"/>
    <w:rsid w:val="004347AA"/>
    <w:rsid w:val="00497ABF"/>
    <w:rsid w:val="004E37CC"/>
    <w:rsid w:val="005104D6"/>
    <w:rsid w:val="00525742"/>
    <w:rsid w:val="00545759"/>
    <w:rsid w:val="005E0E70"/>
    <w:rsid w:val="006458FA"/>
    <w:rsid w:val="00674288"/>
    <w:rsid w:val="00687ACF"/>
    <w:rsid w:val="006A7CFB"/>
    <w:rsid w:val="006D4041"/>
    <w:rsid w:val="00705342"/>
    <w:rsid w:val="0074660A"/>
    <w:rsid w:val="00765A6E"/>
    <w:rsid w:val="00771778"/>
    <w:rsid w:val="00775B60"/>
    <w:rsid w:val="007770FD"/>
    <w:rsid w:val="00790311"/>
    <w:rsid w:val="00791D01"/>
    <w:rsid w:val="007C5D20"/>
    <w:rsid w:val="00806EC7"/>
    <w:rsid w:val="00824EB5"/>
    <w:rsid w:val="00854519"/>
    <w:rsid w:val="00860A95"/>
    <w:rsid w:val="00864801"/>
    <w:rsid w:val="008A1A2A"/>
    <w:rsid w:val="008B7110"/>
    <w:rsid w:val="009041B1"/>
    <w:rsid w:val="009058A0"/>
    <w:rsid w:val="00921964"/>
    <w:rsid w:val="00931C51"/>
    <w:rsid w:val="00934FEE"/>
    <w:rsid w:val="00946F81"/>
    <w:rsid w:val="00961E81"/>
    <w:rsid w:val="009829E4"/>
    <w:rsid w:val="00993BD7"/>
    <w:rsid w:val="00A67BFE"/>
    <w:rsid w:val="00AB27A5"/>
    <w:rsid w:val="00AC67AA"/>
    <w:rsid w:val="00AF7AE5"/>
    <w:rsid w:val="00B11F69"/>
    <w:rsid w:val="00B527B3"/>
    <w:rsid w:val="00B62A13"/>
    <w:rsid w:val="00B67187"/>
    <w:rsid w:val="00BD3294"/>
    <w:rsid w:val="00BE67DB"/>
    <w:rsid w:val="00C41324"/>
    <w:rsid w:val="00C41E61"/>
    <w:rsid w:val="00C7035D"/>
    <w:rsid w:val="00C71F41"/>
    <w:rsid w:val="00C75356"/>
    <w:rsid w:val="00CD1718"/>
    <w:rsid w:val="00CE3439"/>
    <w:rsid w:val="00CE5D5F"/>
    <w:rsid w:val="00CE711C"/>
    <w:rsid w:val="00CF4C32"/>
    <w:rsid w:val="00D2293C"/>
    <w:rsid w:val="00D26165"/>
    <w:rsid w:val="00D34AD0"/>
    <w:rsid w:val="00D40290"/>
    <w:rsid w:val="00D553A2"/>
    <w:rsid w:val="00D746E4"/>
    <w:rsid w:val="00D74A31"/>
    <w:rsid w:val="00D84CD2"/>
    <w:rsid w:val="00D971EC"/>
    <w:rsid w:val="00DC67BE"/>
    <w:rsid w:val="00E4374F"/>
    <w:rsid w:val="00E57919"/>
    <w:rsid w:val="00EB1075"/>
    <w:rsid w:val="00EB1638"/>
    <w:rsid w:val="00EF0B97"/>
    <w:rsid w:val="00EF504C"/>
    <w:rsid w:val="00F01C1C"/>
    <w:rsid w:val="00F27935"/>
    <w:rsid w:val="00F32E09"/>
    <w:rsid w:val="00F75E05"/>
    <w:rsid w:val="00FC3076"/>
    <w:rsid w:val="00FD611F"/>
    <w:rsid w:val="00FE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2025-03-05T09:18:00Z</dcterms:created>
  <dcterms:modified xsi:type="dcterms:W3CDTF">2026-04-24T11:43:00Z</dcterms:modified>
</cp:coreProperties>
</file>