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F579D9B" w:rsidR="00422ADF" w:rsidRDefault="004A2472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4A2472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Смарт 32 игровой коммуникатор</w:t>
      </w:r>
      <w:r w:rsidR="008341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4F96845D" w14:textId="043F353B" w:rsidR="005124F0" w:rsidRPr="004A2472" w:rsidRDefault="002447C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4A2472" w:rsidRPr="004A2472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</w:t>
        </w:r>
        <w:proofErr w:type="spellStart"/>
        <w:r w:rsidR="004A2472" w:rsidRPr="004A2472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kommunikatori</w:t>
        </w:r>
        <w:proofErr w:type="spellEnd"/>
        <w:r w:rsidR="004A2472" w:rsidRPr="004A2472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/smart_32_igrovoy_kommunikator</w:t>
        </w:r>
      </w:hyperlink>
    </w:p>
    <w:p w14:paraId="3E6D721D" w14:textId="77777777" w:rsidR="004A2472" w:rsidRDefault="004A247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2447C0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2447C0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77035" w14:textId="51EAC8A6" w:rsidR="009A693E" w:rsidRDefault="004A2472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A2472">
              <w:rPr>
                <w:rFonts w:ascii="Times New Roman" w:eastAsia="Times New Roman" w:hAnsi="Times New Roman" w:cs="Times New Roman"/>
                <w:color w:val="000000"/>
                <w:sz w:val="22"/>
              </w:rPr>
              <w:t>Смарт 32 игровой коммуникатор</w:t>
            </w:r>
          </w:p>
          <w:p w14:paraId="7B86FFAF" w14:textId="77777777" w:rsidR="005124F0" w:rsidRPr="00DF38CE" w:rsidRDefault="005124F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010C43CF" w:rsidR="006A4723" w:rsidRPr="00DF38CE" w:rsidRDefault="004A2472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112DA5C" wp14:editId="3B247794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2472" w:rsidRPr="00DF38CE" w14:paraId="03D4527A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4A2472" w:rsidRPr="00C902FF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4A2472" w:rsidRPr="00C902FF" w:rsidRDefault="004A2472" w:rsidP="004A247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41E7D7AB" w:rsidR="004A2472" w:rsidRPr="00C902FF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9A693E">
              <w:rPr>
                <w:rFonts w:ascii="Times New Roman" w:hAnsi="Times New Roman" w:cs="Times New Roman"/>
                <w:sz w:val="22"/>
              </w:rPr>
              <w:t xml:space="preserve">Представляет собой прямоугольный корпус, </w:t>
            </w:r>
            <w:r>
              <w:rPr>
                <w:rFonts w:ascii="Times New Roman" w:hAnsi="Times New Roman" w:cs="Times New Roman"/>
                <w:sz w:val="22"/>
              </w:rPr>
              <w:t xml:space="preserve">с ручкой для переноски, </w:t>
            </w:r>
            <w:r w:rsidRPr="009A693E">
              <w:rPr>
                <w:rFonts w:ascii="Times New Roman" w:hAnsi="Times New Roman" w:cs="Times New Roman"/>
                <w:sz w:val="22"/>
              </w:rPr>
              <w:t xml:space="preserve">на котором размещены </w:t>
            </w:r>
            <w:r>
              <w:rPr>
                <w:rFonts w:ascii="Times New Roman" w:hAnsi="Times New Roman" w:cs="Times New Roman"/>
                <w:sz w:val="22"/>
              </w:rPr>
              <w:t>к</w:t>
            </w:r>
            <w:r w:rsidRPr="009A693E">
              <w:rPr>
                <w:rFonts w:ascii="Times New Roman" w:hAnsi="Times New Roman" w:cs="Times New Roman"/>
                <w:sz w:val="22"/>
              </w:rPr>
              <w:t>ноп</w:t>
            </w:r>
            <w:r>
              <w:rPr>
                <w:rFonts w:ascii="Times New Roman" w:hAnsi="Times New Roman" w:cs="Times New Roman"/>
                <w:sz w:val="22"/>
              </w:rPr>
              <w:t>ки</w:t>
            </w:r>
            <w:r w:rsidRPr="009A693E">
              <w:rPr>
                <w:rFonts w:ascii="Times New Roman" w:hAnsi="Times New Roman" w:cs="Times New Roman"/>
                <w:sz w:val="22"/>
              </w:rPr>
              <w:t xml:space="preserve"> с окошками для подписанных демонстрационных карточек. </w:t>
            </w:r>
            <w:r w:rsidRPr="008431FA">
              <w:rPr>
                <w:rFonts w:ascii="Times New Roman" w:hAnsi="Times New Roman" w:cs="Times New Roman"/>
                <w:sz w:val="22"/>
              </w:rPr>
              <w:t>Позволяет записывать и воспроизводить голосовые сообщения.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4A2472" w:rsidRPr="00C902FF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03CB1AD0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4A2472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767310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4A2472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4A672B5F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372F4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DDAB3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9C5" w14:textId="75D4045F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451E" w14:textId="63E98CE2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количество сообщений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4EC4" w14:textId="46626990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≥192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77E3" w14:textId="3637920B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32A1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210131CF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08EC8DA6" w:rsidR="004A2472" w:rsidRPr="00313EAB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313EAB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10659607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5B16FCDE" w:rsidR="004A2472" w:rsidRPr="00D11628" w:rsidRDefault="004A2472" w:rsidP="004A2472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4A2472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21D3FF07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4A2472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4A2472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04DDFB09" w:rsidR="004A2472" w:rsidRPr="00152098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≥192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60E8193C" w:rsidR="004A2472" w:rsidRPr="00D11628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4A2472" w:rsidRPr="00C902FF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2472" w:rsidRPr="00DF38CE" w14:paraId="680A785A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CA503" w14:textId="77777777" w:rsidR="004A2472" w:rsidRPr="00DF38CE" w:rsidRDefault="004A2472" w:rsidP="004A247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56F4" w14:textId="77777777" w:rsidR="004A2472" w:rsidRPr="00933EE1" w:rsidRDefault="004A2472" w:rsidP="004A247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9EF" w14:textId="23E56019" w:rsidR="004A2472" w:rsidRPr="000C52C6" w:rsidRDefault="004A2472" w:rsidP="004A247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A3A" w14:textId="7090CCCB" w:rsidR="004A2472" w:rsidRPr="000C52C6" w:rsidRDefault="00E80E91" w:rsidP="004A247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Светодиодная индикация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050C" w14:textId="51386BCC" w:rsidR="004A2472" w:rsidRPr="000C52C6" w:rsidRDefault="004A2472" w:rsidP="004A2472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7D1E" w14:textId="77777777" w:rsidR="004A2472" w:rsidRPr="000C52C6" w:rsidRDefault="004A2472" w:rsidP="004A247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6FC" w14:textId="7C8C6459" w:rsidR="004A2472" w:rsidRPr="000C52C6" w:rsidRDefault="004A2472" w:rsidP="004A247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E91" w:rsidRPr="00DF38CE" w14:paraId="3A234509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8B8D5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76FBD" w14:textId="77777777" w:rsidR="00E80E91" w:rsidRPr="00933EE1" w:rsidRDefault="00E80E91" w:rsidP="00E80E9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D84" w14:textId="1F32741C" w:rsidR="00E80E91" w:rsidRPr="000C52C6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4235" w14:textId="6D9D272B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LED дисплей, отображающий текущий уровень записи/воспроизведения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E29E" w14:textId="40F48406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886F" w14:textId="77777777" w:rsidR="00E80E91" w:rsidRPr="000C52C6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DA4" w14:textId="7F79A721" w:rsidR="00E80E91" w:rsidRPr="000C52C6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E91" w:rsidRPr="00DF38CE" w14:paraId="28876D54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38A27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7DC53" w14:textId="77777777" w:rsidR="00E80E91" w:rsidRPr="00933EE1" w:rsidRDefault="00E80E91" w:rsidP="00E80E9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340A" w14:textId="2A212FDB" w:rsidR="00E80E91" w:rsidRPr="000C52C6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664F" w14:textId="1EC16EA0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</w:t>
            </w:r>
            <w:r w:rsidRPr="004A2472">
              <w:rPr>
                <w:rFonts w:ascii="Times New Roman" w:hAnsi="Times New Roman" w:cs="Times New Roman"/>
                <w:sz w:val="22"/>
              </w:rPr>
              <w:t xml:space="preserve">нопки воспроизведения имеют кармашки </w:t>
            </w:r>
            <w:r>
              <w:rPr>
                <w:rFonts w:ascii="Times New Roman" w:hAnsi="Times New Roman" w:cs="Times New Roman"/>
                <w:sz w:val="22"/>
              </w:rPr>
              <w:t>д</w:t>
            </w:r>
            <w:r w:rsidRPr="004A2472">
              <w:rPr>
                <w:rFonts w:ascii="Times New Roman" w:hAnsi="Times New Roman" w:cs="Times New Roman"/>
                <w:sz w:val="22"/>
              </w:rPr>
              <w:t>ля вставки карточек PECS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B625" w14:textId="6507558C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944B" w14:textId="77777777" w:rsidR="00E80E91" w:rsidRPr="000C52C6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B59F" w14:textId="6569C090" w:rsidR="00E80E91" w:rsidRPr="000C52C6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E91" w:rsidRPr="00DF38CE" w14:paraId="7AC7E704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5972D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55B5D" w14:textId="77777777" w:rsidR="00E80E91" w:rsidRPr="00933EE1" w:rsidRDefault="00E80E91" w:rsidP="00E80E9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33C" w14:textId="1684B82B" w:rsidR="00E80E91" w:rsidRPr="000C52C6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455" w14:textId="75019AC1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B22" w14:textId="3F7F851E" w:rsidR="00E80E91" w:rsidRPr="000C52C6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016B" w14:textId="77777777" w:rsidR="00E80E91" w:rsidRPr="000C52C6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2615" w14:textId="1A22A77E" w:rsidR="00E80E91" w:rsidRPr="000C52C6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447C0" w:rsidRPr="00DF38CE" w14:paraId="4A6D43C2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0E4B0" w14:textId="77777777" w:rsidR="002447C0" w:rsidRPr="00DF38CE" w:rsidRDefault="002447C0" w:rsidP="002447C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1E877" w14:textId="77777777" w:rsidR="002447C0" w:rsidRPr="00933EE1" w:rsidRDefault="002447C0" w:rsidP="002447C0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D5F" w14:textId="2B868420" w:rsidR="002447C0" w:rsidRPr="000C52C6" w:rsidRDefault="002447C0" w:rsidP="002447C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B92" w14:textId="05AA2C55" w:rsidR="002447C0" w:rsidRPr="00492252" w:rsidRDefault="002447C0" w:rsidP="002447C0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F382" w14:textId="20F1692D" w:rsidR="002447C0" w:rsidRPr="00492252" w:rsidRDefault="002447C0" w:rsidP="002447C0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A968" w14:textId="685CA20F" w:rsidR="002447C0" w:rsidRPr="000C52C6" w:rsidRDefault="002447C0" w:rsidP="002447C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2D3" w14:textId="44C21AED" w:rsidR="002447C0" w:rsidRPr="000C52C6" w:rsidRDefault="002447C0" w:rsidP="002447C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E91" w:rsidRPr="00DF38CE" w14:paraId="6862F067" w14:textId="77777777" w:rsidTr="002447C0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13E00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45E0B" w14:textId="77777777" w:rsidR="00E80E91" w:rsidRPr="00933EE1" w:rsidRDefault="00E80E91" w:rsidP="00E80E9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8FE2" w14:textId="3199E987" w:rsidR="00E80E91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A4E" w14:textId="1881C4E0" w:rsidR="00E80E91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 нажатии на кнопку устройство вибрирует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8DEE" w14:textId="697DE996" w:rsidR="00E80E91" w:rsidRPr="00492252" w:rsidRDefault="00E80E91" w:rsidP="00E80E91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D5E" w14:textId="77777777" w:rsidR="00E80E91" w:rsidRPr="000C52C6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4D5E" w14:textId="58DFDA2A" w:rsidR="00E80E91" w:rsidRPr="00F200A0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E91" w:rsidRPr="00DF38CE" w14:paraId="23561ECA" w14:textId="77777777" w:rsidTr="002447C0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E80E91" w:rsidRPr="00DF38CE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E80E91" w:rsidRPr="000B1219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3AAF4F3C" w:rsidR="00E80E91" w:rsidRPr="000B1219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3F9B725F" w:rsidR="00E80E91" w:rsidRPr="000B1219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340х200х70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E80E91" w:rsidRPr="000B1219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E80E91" w:rsidRPr="000B1219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80E91" w:rsidRPr="00F200A0" w14:paraId="51C1074D" w14:textId="77777777" w:rsidTr="002447C0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E80E91" w:rsidRPr="00DF38CE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E80E91" w:rsidRPr="00DF38CE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E80E91" w:rsidRPr="00F200A0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E80E91" w:rsidRPr="00F200A0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E80E91" w:rsidRPr="00F200A0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E80E91" w:rsidRPr="00F200A0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E80E91" w:rsidRPr="00F200A0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E91" w:rsidRPr="00F200A0" w14:paraId="01882889" w14:textId="77777777" w:rsidTr="002447C0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E80E91" w:rsidRPr="00F200A0" w:rsidRDefault="00E80E91" w:rsidP="00E80E9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E80E91" w:rsidRPr="00F200A0" w:rsidRDefault="00E80E91" w:rsidP="00E80E91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E80E91" w:rsidRPr="00F200A0" w:rsidRDefault="00E80E91" w:rsidP="00E80E9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E80E91" w:rsidRPr="00F200A0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E80E91" w:rsidRPr="00F200A0" w:rsidRDefault="00E80E91" w:rsidP="00E80E9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E80E91" w:rsidRPr="00F200A0" w:rsidRDefault="00E80E91" w:rsidP="00E80E9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E80E91" w:rsidRPr="00F200A0" w:rsidRDefault="00E80E91" w:rsidP="00E80E9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369F2" w:rsidRPr="00DF38CE" w14:paraId="053D79D1" w14:textId="77777777" w:rsidTr="002447C0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C369F2" w:rsidRPr="00F200A0" w:rsidRDefault="00C369F2" w:rsidP="00C369F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C369F2" w:rsidRPr="00F200A0" w:rsidRDefault="00C369F2" w:rsidP="00C369F2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269FBD4E" w:rsidR="00C369F2" w:rsidRPr="00F200A0" w:rsidRDefault="00C369F2" w:rsidP="00C369F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59043E55" w:rsidR="00C369F2" w:rsidRPr="00F200A0" w:rsidRDefault="00C369F2" w:rsidP="00C369F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0B8725D7" w:rsidR="00C369F2" w:rsidRPr="00F200A0" w:rsidRDefault="00C369F2" w:rsidP="00C369F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C369F2" w:rsidRPr="00F200A0" w:rsidRDefault="00C369F2" w:rsidP="00C369F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16DCEE1C" w:rsidR="00C369F2" w:rsidRPr="00F200A0" w:rsidRDefault="00C369F2" w:rsidP="00C369F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0C52C6"/>
    <w:rsid w:val="001169CC"/>
    <w:rsid w:val="00152098"/>
    <w:rsid w:val="001E050D"/>
    <w:rsid w:val="001E2D3E"/>
    <w:rsid w:val="002342E4"/>
    <w:rsid w:val="002447C0"/>
    <w:rsid w:val="002B040D"/>
    <w:rsid w:val="002B683A"/>
    <w:rsid w:val="002D58DF"/>
    <w:rsid w:val="00313EAB"/>
    <w:rsid w:val="0033455A"/>
    <w:rsid w:val="003951C0"/>
    <w:rsid w:val="003F18C6"/>
    <w:rsid w:val="00422ADF"/>
    <w:rsid w:val="00492252"/>
    <w:rsid w:val="004A2472"/>
    <w:rsid w:val="004D3754"/>
    <w:rsid w:val="005124F0"/>
    <w:rsid w:val="00565F13"/>
    <w:rsid w:val="00622293"/>
    <w:rsid w:val="00667E84"/>
    <w:rsid w:val="006A4723"/>
    <w:rsid w:val="006B70D9"/>
    <w:rsid w:val="007C772F"/>
    <w:rsid w:val="008341BD"/>
    <w:rsid w:val="0089187E"/>
    <w:rsid w:val="008A6D60"/>
    <w:rsid w:val="00933EE1"/>
    <w:rsid w:val="0093454E"/>
    <w:rsid w:val="009A693E"/>
    <w:rsid w:val="00A40815"/>
    <w:rsid w:val="00AB18D2"/>
    <w:rsid w:val="00BB7E88"/>
    <w:rsid w:val="00BE3384"/>
    <w:rsid w:val="00C369F2"/>
    <w:rsid w:val="00C902FF"/>
    <w:rsid w:val="00D11628"/>
    <w:rsid w:val="00D664AA"/>
    <w:rsid w:val="00D97A0C"/>
    <w:rsid w:val="00DC072F"/>
    <w:rsid w:val="00DD4643"/>
    <w:rsid w:val="00DF38CE"/>
    <w:rsid w:val="00E80E91"/>
    <w:rsid w:val="00EA6EAD"/>
    <w:rsid w:val="00EC4C3D"/>
    <w:rsid w:val="00F200A0"/>
    <w:rsid w:val="00F90DBD"/>
    <w:rsid w:val="00FF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smart_32_igrovoy_kommunika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7</cp:revision>
  <dcterms:created xsi:type="dcterms:W3CDTF">2025-03-14T13:29:00Z</dcterms:created>
  <dcterms:modified xsi:type="dcterms:W3CDTF">2025-09-26T09:53:00Z</dcterms:modified>
</cp:coreProperties>
</file>