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40930CAB" w:rsidR="00422ADF" w:rsidRDefault="00640703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64070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Смарт 6 игровой коммуникатор</w:t>
      </w:r>
      <w:r w:rsidR="008341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3E6D721D" w14:textId="3B4AB2F5" w:rsidR="004A2472" w:rsidRDefault="0074470C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640703" w:rsidRPr="002E0B77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</w:t>
        </w:r>
        <w:proofErr w:type="spellStart"/>
        <w:r w:rsidR="00640703" w:rsidRPr="002E0B77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kommunikatori</w:t>
        </w:r>
        <w:proofErr w:type="spellEnd"/>
        <w:r w:rsidR="00640703" w:rsidRPr="002E0B77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/smart_6_igrovoy_kommunikator</w:t>
        </w:r>
      </w:hyperlink>
    </w:p>
    <w:p w14:paraId="24844109" w14:textId="77777777" w:rsidR="00640703" w:rsidRDefault="00640703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74470C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74470C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6FFAF" w14:textId="43CE2665" w:rsidR="005124F0" w:rsidRDefault="0064070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640703">
              <w:rPr>
                <w:rFonts w:ascii="Times New Roman" w:eastAsia="Times New Roman" w:hAnsi="Times New Roman" w:cs="Times New Roman"/>
                <w:color w:val="000000"/>
                <w:sz w:val="22"/>
              </w:rPr>
              <w:t>Смарт 6 игровой коммуникатор</w:t>
            </w:r>
          </w:p>
          <w:p w14:paraId="56A3C92E" w14:textId="77777777" w:rsidR="00640703" w:rsidRPr="00DF38CE" w:rsidRDefault="0064070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37234BFC" w:rsidR="006A4723" w:rsidRPr="00DF38CE" w:rsidRDefault="00640703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8B29B77" wp14:editId="09AFC4F3">
                  <wp:extent cx="942975" cy="681355"/>
                  <wp:effectExtent l="0" t="0" r="952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DF38CE" w14:paraId="03D4527A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4A2472" w:rsidRPr="00C902FF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4A2472" w:rsidRPr="00C902FF" w:rsidRDefault="004A2472" w:rsidP="004A247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1F8A72B6" w:rsidR="004A2472" w:rsidRPr="00C902FF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9A693E">
              <w:rPr>
                <w:rFonts w:ascii="Times New Roman" w:hAnsi="Times New Roman" w:cs="Times New Roman"/>
                <w:sz w:val="22"/>
              </w:rPr>
              <w:t xml:space="preserve">Представляет собой 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>прямоугольный корпус</w:t>
            </w:r>
            <w:r w:rsidR="00640703">
              <w:rPr>
                <w:rFonts w:ascii="Times New Roman" w:hAnsi="Times New Roman" w:cs="Times New Roman"/>
                <w:sz w:val="22"/>
              </w:rPr>
              <w:t xml:space="preserve"> с 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>ремеш</w:t>
            </w:r>
            <w:r w:rsidR="00640703">
              <w:rPr>
                <w:rFonts w:ascii="Times New Roman" w:hAnsi="Times New Roman" w:cs="Times New Roman"/>
                <w:sz w:val="22"/>
              </w:rPr>
              <w:t>ком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 xml:space="preserve"> для перемещения с места на место; на корпусе расположены</w:t>
            </w:r>
            <w:r w:rsidR="0064070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>кноп</w:t>
            </w:r>
            <w:r w:rsidR="00640703">
              <w:rPr>
                <w:rFonts w:ascii="Times New Roman" w:hAnsi="Times New Roman" w:cs="Times New Roman"/>
                <w:sz w:val="22"/>
              </w:rPr>
              <w:t>ки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640703">
              <w:rPr>
                <w:rFonts w:ascii="Times New Roman" w:hAnsi="Times New Roman" w:cs="Times New Roman"/>
                <w:sz w:val="22"/>
              </w:rPr>
              <w:t xml:space="preserve">на которые крепятся с помощью липучек 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>тактильные значки и демонстрационные изображения</w:t>
            </w:r>
            <w:r w:rsidR="00640703">
              <w:rPr>
                <w:rFonts w:ascii="Times New Roman" w:hAnsi="Times New Roman" w:cs="Times New Roman"/>
                <w:sz w:val="22"/>
              </w:rPr>
              <w:t>. У</w:t>
            </w:r>
            <w:r w:rsidR="00640703" w:rsidRPr="00640703">
              <w:rPr>
                <w:rFonts w:ascii="Times New Roman" w:hAnsi="Times New Roman" w:cs="Times New Roman"/>
                <w:sz w:val="22"/>
              </w:rPr>
              <w:t>стройство оснащено функцией вибрации, кнопки подсвечиваются светодиодами при нажатии.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4A2472" w:rsidRPr="00C902FF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79039320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640703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40F76990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40703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4A672B5F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372F4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DDAB3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9C5" w14:textId="75D4045F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451E" w14:textId="63E98CE2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количество сообщений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4EC4" w14:textId="44CA2E55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40703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77E3" w14:textId="3637920B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32A1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210131CF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08EC8DA6" w:rsidR="004A2472" w:rsidRPr="00313EAB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313EAB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10659607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5B16FCDE" w:rsidR="004A2472" w:rsidRPr="00D11628" w:rsidRDefault="004A2472" w:rsidP="004A2472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21D3FF07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67979484" w:rsidR="004A2472" w:rsidRPr="00152098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40703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60E8193C" w:rsidR="004A2472" w:rsidRPr="00D11628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680A785A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CA503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56F4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9EF" w14:textId="23E56019" w:rsidR="004A2472" w:rsidRPr="000C52C6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A3A" w14:textId="00935448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LED дисплей, отображающий текущий уровень записи/воспроизведения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050C" w14:textId="51386BCC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7D1E" w14:textId="77777777" w:rsidR="004A2472" w:rsidRPr="000C52C6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6FC" w14:textId="7C8C6459" w:rsidR="004A2472" w:rsidRPr="000C52C6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DF38CE" w14:paraId="28876D54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38A27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7DC53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340A" w14:textId="2A212FDB" w:rsidR="004A2472" w:rsidRPr="000C52C6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664F" w14:textId="1EC16EA0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</w:t>
            </w:r>
            <w:r w:rsidRPr="004A2472">
              <w:rPr>
                <w:rFonts w:ascii="Times New Roman" w:hAnsi="Times New Roman" w:cs="Times New Roman"/>
                <w:sz w:val="22"/>
              </w:rPr>
              <w:t xml:space="preserve">нопки воспроизведения имеют кармашки </w:t>
            </w:r>
            <w:r>
              <w:rPr>
                <w:rFonts w:ascii="Times New Roman" w:hAnsi="Times New Roman" w:cs="Times New Roman"/>
                <w:sz w:val="22"/>
              </w:rPr>
              <w:t>д</w:t>
            </w:r>
            <w:r w:rsidRPr="004A2472">
              <w:rPr>
                <w:rFonts w:ascii="Times New Roman" w:hAnsi="Times New Roman" w:cs="Times New Roman"/>
                <w:sz w:val="22"/>
              </w:rPr>
              <w:t>ля вставки карточек PECS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B625" w14:textId="6507558C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944B" w14:textId="77777777" w:rsidR="004A2472" w:rsidRPr="000C52C6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B59F" w14:textId="6569C090" w:rsidR="004A2472" w:rsidRPr="000C52C6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DF38CE" w14:paraId="7AC7E704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5972D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55B5D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33C" w14:textId="1684B82B" w:rsidR="004A2472" w:rsidRPr="000C52C6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455" w14:textId="75019AC1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B22" w14:textId="3F7F851E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016B" w14:textId="77777777" w:rsidR="004A2472" w:rsidRPr="000C52C6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2615" w14:textId="1A22A77E" w:rsidR="004A2472" w:rsidRPr="000C52C6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4470C" w:rsidRPr="00DF38CE" w14:paraId="4A6D43C2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0E4B0" w14:textId="77777777" w:rsidR="0074470C" w:rsidRPr="00DF38CE" w:rsidRDefault="0074470C" w:rsidP="007447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1E877" w14:textId="77777777" w:rsidR="0074470C" w:rsidRPr="00933EE1" w:rsidRDefault="0074470C" w:rsidP="0074470C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D5F" w14:textId="291A5F6C" w:rsidR="0074470C" w:rsidRPr="000C52C6" w:rsidRDefault="0074470C" w:rsidP="0074470C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B92" w14:textId="61AA1381" w:rsidR="0074470C" w:rsidRPr="00492252" w:rsidRDefault="0074470C" w:rsidP="0074470C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F382" w14:textId="2C753B70" w:rsidR="0074470C" w:rsidRPr="00492252" w:rsidRDefault="0074470C" w:rsidP="0074470C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A968" w14:textId="28760218" w:rsidR="0074470C" w:rsidRPr="000C52C6" w:rsidRDefault="0074470C" w:rsidP="0074470C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2D3" w14:textId="523B145B" w:rsidR="0074470C" w:rsidRPr="000C52C6" w:rsidRDefault="0074470C" w:rsidP="0074470C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6862F067" w14:textId="77777777" w:rsidTr="0074470C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13E00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45E0B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8FE2" w14:textId="3199E987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A4E" w14:textId="1881C4E0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 нажатии на кнопку устройство вибрирует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8DEE" w14:textId="697DE996" w:rsidR="004A2472" w:rsidRPr="00492252" w:rsidRDefault="004A2472" w:rsidP="004A2472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D5E" w14:textId="77777777" w:rsidR="004A2472" w:rsidRPr="000C52C6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4D5E" w14:textId="58DFDA2A" w:rsidR="004A2472" w:rsidRPr="00F200A0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DF38CE" w14:paraId="23561ECA" w14:textId="77777777" w:rsidTr="0074470C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4A2472" w:rsidRPr="00DF38CE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4A2472" w:rsidRPr="000B1219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3AAF4F3C" w:rsidR="004A2472" w:rsidRPr="000B1219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27079F30" w:rsidR="004A2472" w:rsidRPr="000B1219" w:rsidRDefault="00640703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358</w:t>
            </w:r>
            <w:r w:rsidR="004A2472">
              <w:rPr>
                <w:rFonts w:ascii="Times New Roman" w:hAnsi="Times New Roman" w:cs="Times New Roman"/>
                <w:sz w:val="22"/>
              </w:rPr>
              <w:t>х</w:t>
            </w:r>
            <w:r>
              <w:rPr>
                <w:rFonts w:ascii="Times New Roman" w:hAnsi="Times New Roman" w:cs="Times New Roman"/>
                <w:sz w:val="22"/>
              </w:rPr>
              <w:t>274</w:t>
            </w:r>
            <w:r w:rsidR="004A2472">
              <w:rPr>
                <w:rFonts w:ascii="Times New Roman" w:hAnsi="Times New Roman" w:cs="Times New Roman"/>
                <w:sz w:val="22"/>
              </w:rPr>
              <w:t>х</w:t>
            </w:r>
            <w:r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4A2472" w:rsidRPr="000B1219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4A2472" w:rsidRPr="000B1219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4A2472" w:rsidRPr="00F200A0" w14:paraId="51C1074D" w14:textId="77777777" w:rsidTr="0074470C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4A2472" w:rsidRPr="00DF38CE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4A2472" w:rsidRPr="00F200A0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4A2472" w:rsidRPr="00F200A0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4A2472" w:rsidRPr="00F200A0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4A2472" w:rsidRPr="00F200A0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4A2472" w:rsidRPr="00F200A0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F200A0" w14:paraId="01882889" w14:textId="77777777" w:rsidTr="0074470C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4A2472" w:rsidRPr="00F200A0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4A2472" w:rsidRPr="00F200A0" w:rsidRDefault="004A2472" w:rsidP="004A2472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4A2472" w:rsidRPr="00F200A0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4A2472" w:rsidRPr="00F200A0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4A2472" w:rsidRPr="00F200A0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4A2472" w:rsidRPr="00F200A0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4A2472" w:rsidRPr="00F200A0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877AA0" w:rsidRPr="00DF38CE" w14:paraId="053D79D1" w14:textId="77777777" w:rsidTr="0074470C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877AA0" w:rsidRPr="00F200A0" w:rsidRDefault="00877AA0" w:rsidP="00877A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877AA0" w:rsidRPr="00F200A0" w:rsidRDefault="00877AA0" w:rsidP="00877AA0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32693D16" w:rsidR="00877AA0" w:rsidRPr="00F200A0" w:rsidRDefault="00877AA0" w:rsidP="00877AA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1B27419C" w:rsidR="00877AA0" w:rsidRPr="00F200A0" w:rsidRDefault="00877AA0" w:rsidP="00877AA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21C064C4" w:rsidR="00877AA0" w:rsidRPr="00F200A0" w:rsidRDefault="00877AA0" w:rsidP="00877AA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877AA0" w:rsidRPr="00F200A0" w:rsidRDefault="00877AA0" w:rsidP="00877AA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61E645E0" w:rsidR="00877AA0" w:rsidRPr="00F200A0" w:rsidRDefault="00877AA0" w:rsidP="00877AA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0C52C6"/>
    <w:rsid w:val="001169CC"/>
    <w:rsid w:val="00152098"/>
    <w:rsid w:val="001E050D"/>
    <w:rsid w:val="001E2D3E"/>
    <w:rsid w:val="002342E4"/>
    <w:rsid w:val="002B040D"/>
    <w:rsid w:val="002B683A"/>
    <w:rsid w:val="002D58DF"/>
    <w:rsid w:val="00313EAB"/>
    <w:rsid w:val="0033455A"/>
    <w:rsid w:val="003951C0"/>
    <w:rsid w:val="003F18C6"/>
    <w:rsid w:val="00422ADF"/>
    <w:rsid w:val="00492252"/>
    <w:rsid w:val="004A2472"/>
    <w:rsid w:val="004D3754"/>
    <w:rsid w:val="005124F0"/>
    <w:rsid w:val="00565F13"/>
    <w:rsid w:val="00622293"/>
    <w:rsid w:val="00640703"/>
    <w:rsid w:val="00667E84"/>
    <w:rsid w:val="006A4723"/>
    <w:rsid w:val="006B70D9"/>
    <w:rsid w:val="0074470C"/>
    <w:rsid w:val="007C772F"/>
    <w:rsid w:val="008341BD"/>
    <w:rsid w:val="00877AA0"/>
    <w:rsid w:val="0089187E"/>
    <w:rsid w:val="008A6D60"/>
    <w:rsid w:val="00933EE1"/>
    <w:rsid w:val="0093454E"/>
    <w:rsid w:val="009A693E"/>
    <w:rsid w:val="00A313D1"/>
    <w:rsid w:val="00A40815"/>
    <w:rsid w:val="00AB18D2"/>
    <w:rsid w:val="00BB7E88"/>
    <w:rsid w:val="00BE3384"/>
    <w:rsid w:val="00C902FF"/>
    <w:rsid w:val="00D11628"/>
    <w:rsid w:val="00D664AA"/>
    <w:rsid w:val="00D97A0C"/>
    <w:rsid w:val="00DC072F"/>
    <w:rsid w:val="00DD4643"/>
    <w:rsid w:val="00DF38CE"/>
    <w:rsid w:val="00EA6EAD"/>
    <w:rsid w:val="00EC4C3D"/>
    <w:rsid w:val="00F200A0"/>
    <w:rsid w:val="00F90DBD"/>
    <w:rsid w:val="00FF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smart_6_igrovoy_kommunika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6</cp:revision>
  <dcterms:created xsi:type="dcterms:W3CDTF">2025-03-14T13:43:00Z</dcterms:created>
  <dcterms:modified xsi:type="dcterms:W3CDTF">2025-09-26T09:54:00Z</dcterms:modified>
</cp:coreProperties>
</file>