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5BC49206" w:rsidR="003B092D" w:rsidRPr="003B092D" w:rsidRDefault="00C51624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C51624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Стул для ребенка с ОВЗ стационарный с мобильной платформой «Адаптация» №4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4253"/>
        <w:gridCol w:w="1276"/>
        <w:gridCol w:w="2693"/>
      </w:tblGrid>
      <w:tr w:rsidR="00FC3076" w:rsidRPr="00204F28" w14:paraId="39361B4E" w14:textId="77777777" w:rsidTr="009D6353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204F28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Тип характеристики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Наименование характеристики товара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BA94524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Предлагаемое Поставщиком </w:t>
            </w:r>
            <w:r w:rsidR="00C97174"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конкретное </w:t>
            </w: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значение</w:t>
            </w:r>
            <w:r w:rsidR="00C97174"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 или диапазон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Инструкция</w:t>
            </w:r>
          </w:p>
        </w:tc>
      </w:tr>
      <w:tr w:rsidR="003B092D" w:rsidRPr="00204F28" w14:paraId="6A71D9E3" w14:textId="77777777" w:rsidTr="009D6353">
        <w:trPr>
          <w:trHeight w:val="70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0B656096" w:rsidR="007F63BB" w:rsidRPr="00204F28" w:rsidRDefault="003B092D" w:rsidP="00CD1C5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8FB7" w14:textId="5630E9AB" w:rsidR="001225E3" w:rsidRDefault="00C51624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Стул для ребенка с ОВЗ стационарный с мобильной платформой «Адаптация» №4</w:t>
            </w:r>
          </w:p>
          <w:p w14:paraId="42A25535" w14:textId="68ABB54F" w:rsidR="00F22ABA" w:rsidRDefault="00F22ABA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E57767C" w14:textId="77777777" w:rsidR="00F22ABA" w:rsidRPr="00204F28" w:rsidRDefault="00F22ABA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984BA49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ОКПД 32.99.53.139</w:t>
            </w:r>
          </w:p>
          <w:p w14:paraId="23EB845F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37515B0" w14:textId="77777777" w:rsidR="003B092D" w:rsidRPr="00204F28" w:rsidRDefault="00FE1F7B" w:rsidP="005B1F88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Примерный эскиз</w:t>
            </w:r>
          </w:p>
          <w:p w14:paraId="29429497" w14:textId="77777777" w:rsidR="00FE1F7B" w:rsidRPr="00204F28" w:rsidRDefault="00FE1F7B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D420209" w14:textId="745B5223" w:rsidR="00FE1F7B" w:rsidRPr="00204F28" w:rsidRDefault="00C51624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E6B0E3C" wp14:editId="180CF319">
                  <wp:extent cx="962800" cy="1381125"/>
                  <wp:effectExtent l="0" t="0" r="889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592" t="10388" r="28672"/>
                          <a:stretch/>
                        </pic:blipFill>
                        <pic:spPr bwMode="auto">
                          <a:xfrm>
                            <a:off x="0" y="0"/>
                            <a:ext cx="964622" cy="1383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204F28" w:rsidRDefault="003B092D" w:rsidP="005B1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3357AA0A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Тип </w:t>
            </w:r>
            <w:r w:rsidR="00FE1F7B" w:rsidRPr="00204F28">
              <w:rPr>
                <w:rFonts w:ascii="Times New Roman" w:eastAsia="Calibri" w:hAnsi="Times New Roman" w:cs="Times New Roman"/>
                <w:sz w:val="20"/>
                <w:szCs w:val="20"/>
              </w:rPr>
              <w:t>оборудования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67BE1958" w:rsidR="003B092D" w:rsidRPr="00204F28" w:rsidRDefault="0040524F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Стул для ребенка с ОВЗ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3B092D" w:rsidRPr="00204F28" w14:paraId="222DCC30" w14:textId="77777777" w:rsidTr="009D6353">
        <w:trPr>
          <w:trHeight w:val="612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B092D" w:rsidRPr="00204F28" w:rsidRDefault="003B092D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B092D" w:rsidRPr="00204F28" w:rsidRDefault="003B092D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FFDA2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2008D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BECC0" w14:textId="48BD509F" w:rsidR="003B092D" w:rsidRPr="00204F28" w:rsidRDefault="00CD1C5E" w:rsidP="00C971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Деревянный стул</w:t>
            </w:r>
            <w:r w:rsidR="004D4AEE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9D635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 регулировкой высоты, </w:t>
            </w: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сиденьем из </w:t>
            </w:r>
            <w:proofErr w:type="spellStart"/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экокожи</w:t>
            </w:r>
            <w:proofErr w:type="spellEnd"/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A44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на </w:t>
            </w:r>
            <w:r w:rsidR="00CA44EA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передвижной</w:t>
            </w:r>
            <w:r w:rsidR="00CA44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платформе-основани</w:t>
            </w:r>
            <w:r w:rsidR="00CA44E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и на колесах, </w:t>
            </w:r>
            <w:r w:rsidR="00BA252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 подлокотниками</w:t>
            </w: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A46B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 сиденье расположен фиксирующий ремешок</w:t>
            </w:r>
            <w:r w:rsidR="00F22AB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 на</w:t>
            </w:r>
            <w:r w:rsidR="00F22ABA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краю сиденья валик</w:t>
            </w:r>
            <w:r w:rsidR="00A46B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65F30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E7B51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103B99" w:rsidRPr="00204F28" w14:paraId="1F8A1810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103B99" w:rsidRPr="00204F28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103B99" w:rsidRPr="00204F28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EF240" w14:textId="1F1D9FB1" w:rsidR="00103B99" w:rsidRPr="00204F28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05B9A" w14:textId="1665B79E" w:rsidR="00103B99" w:rsidRPr="00204F28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Материал </w:t>
            </w:r>
            <w:r w:rsidR="004D4AEE"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7161C" w14:textId="109E69D6" w:rsidR="00103B99" w:rsidRPr="00204F28" w:rsidRDefault="00CD1C5E" w:rsidP="00103B99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Фанера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10FB" w14:textId="41E2BB80" w:rsidR="00103B99" w:rsidRPr="00204F28" w:rsidRDefault="00103B99" w:rsidP="00103B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03ABC" w14:textId="19131E93" w:rsidR="00103B99" w:rsidRPr="00204F28" w:rsidRDefault="00103B99" w:rsidP="00103B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4D4AEE" w:rsidRPr="00204F28" w14:paraId="7DD63AC2" w14:textId="77777777" w:rsidTr="009D6353">
        <w:trPr>
          <w:trHeight w:val="84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FBE75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789B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8D93" w14:textId="28FEA51E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1343E" w14:textId="172340E1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Обработка материала 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E0178" w14:textId="04D9CD9D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Трехступенчатое шлифование (зернистостью Р120, Р180 и Р240) и двухслойный окрас прозрачным лаком (</w:t>
            </w:r>
            <w:proofErr w:type="spellStart"/>
            <w:proofErr w:type="gramStart"/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грунт+лак</w:t>
            </w:r>
            <w:proofErr w:type="spellEnd"/>
            <w:proofErr w:type="gramEnd"/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))</w:t>
            </w:r>
            <w:r w:rsidR="00A46B28"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Та торцах сбита фаска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B355B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AB8F5" w14:textId="43C7128C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4D4AEE" w:rsidRPr="00204F28" w14:paraId="3FE09788" w14:textId="77777777" w:rsidTr="009D6353">
        <w:trPr>
          <w:trHeight w:val="78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109E0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4A581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DF225" w14:textId="01D6A1EE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F5CB2" w14:textId="1078088C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сиденья и спинки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3D7AD" w14:textId="29849D40" w:rsidR="004D4AEE" w:rsidRPr="00204F28" w:rsidRDefault="007674E5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Композиционная кожа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5FED6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E1C4E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74E5" w:rsidRPr="00204F28" w14:paraId="1A5C84C7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B3B2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7B85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97E94" w14:textId="0887A2F8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99E66" w14:textId="79810A00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(длина)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E9675" w14:textId="4E66599F" w:rsidR="007674E5" w:rsidRPr="00204F28" w:rsidRDefault="00CA44EA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ED374" w14:textId="3F82BE48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2F7E3" w14:textId="334D4DE2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7674E5" w:rsidRPr="00204F28" w14:paraId="668ECC87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D05FB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3657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07E60" w14:textId="3C9CA183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CE963" w14:textId="7E2A0F14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263DD" w14:textId="7A71659A" w:rsidR="007674E5" w:rsidRPr="00204F28" w:rsidRDefault="00CA44EA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FA83" w14:textId="18D54480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05CA4" w14:textId="48B1A6E9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7674E5" w:rsidRPr="00204F28" w14:paraId="0154C319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8C1D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0E39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98ACE" w14:textId="2F89582B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E277" w14:textId="602F703A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(высота)</w:t>
            </w:r>
            <w:r w:rsidR="00F22A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мин.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E312" w14:textId="414C35B2" w:rsidR="007674E5" w:rsidRPr="00204F28" w:rsidRDefault="00CA44EA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DFC7C" w14:textId="6C27DF16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BFDCE" w14:textId="50A63FE9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704C9166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D1C4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0C30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C9249" w14:textId="5F2791B6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4D64E" w14:textId="1E6AC862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(высота)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макс.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E5BBB" w14:textId="3AB7F132" w:rsidR="00F22ABA" w:rsidRDefault="00CA44E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1F643" w14:textId="31F28FA9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166AC" w14:textId="417E1AC4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46C69EAC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8D38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05984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6CAF5" w14:textId="6D6D8472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50713" w14:textId="2D9DC5E9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сиденья из композиционной кожи (глубина)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D3739" w14:textId="1683308F" w:rsidR="00F22ABA" w:rsidRPr="00204F28" w:rsidRDefault="00CA44E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C5EF3" w14:textId="2EB1BD30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35090" w14:textId="73B39BFF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5605647E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12F9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95A7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FEE2C" w14:textId="067A55B6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10B43" w14:textId="50C5C08A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сиденья из композиционной кожи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FE27" w14:textId="619BA50F" w:rsidR="00F22ABA" w:rsidRPr="00204F28" w:rsidRDefault="00CA44E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7FED4" w14:textId="31CD54D2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7CAA2" w14:textId="2D3BC2F3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18B76AF1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06E79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AD58C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F4189" w14:textId="3366B579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21144" w14:textId="22D0519C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спинки из композиционной кожи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D3824" w14:textId="2BB36691" w:rsidR="00F22ABA" w:rsidRPr="00204F28" w:rsidRDefault="00CA44E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FA023" w14:textId="51D8F974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F1722" w14:textId="0BE6AF8F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439A908D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25C4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08C98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E8C7F" w14:textId="437017E8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0B67B" w14:textId="3E51F90C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спинки из композиционной кожи (высота)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57E6C" w14:textId="18ADDDEB" w:rsidR="00F22ABA" w:rsidRDefault="00CA44E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FEB3F" w14:textId="53F79F52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0AD06" w14:textId="5DA80100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45EAF759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178D9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E36A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23764" w14:textId="059876F3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3E805" w14:textId="6C104580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валика на сиденье (длина)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8E8D9" w14:textId="6D74B5D8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9AF4B" w14:textId="7A5C034C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67749" w14:textId="36F764B5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18E07C3F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55FA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4A75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66743" w14:textId="7EC33C8A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43973" w14:textId="76D34872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валика на сиденье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CCEE3" w14:textId="3A0A1C62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9B9B2" w14:textId="7D3BC521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5DCB2" w14:textId="790683A3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3FD90420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706D6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E2F17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135B0" w14:textId="170516A4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55A7B" w14:textId="32C36B46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валика на сиденье (толщина)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0DB5" w14:textId="79080515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3973E" w14:textId="095C1E62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E1219" w14:textId="2E06433C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604562DE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1DFB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2E7A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6E7BF" w14:textId="5D0ACA73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553BF" w14:textId="5D4EF9EA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подлокотника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(длина)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A7332" w14:textId="44B6BC30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21078" w14:textId="16509107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E9420" w14:textId="2BD87FAD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1D9D09AD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24CC2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9894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5210A" w14:textId="39EB1276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123BE" w14:textId="616C4DB6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подлокотника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5292E" w14:textId="319F0C0A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9BEE7" w14:textId="032A2F83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D5AB0" w14:textId="046D6A78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115227E9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BA09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DA617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98A62" w14:textId="50A855A9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BD1F" w14:textId="270C73F0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регулировка высоты подлокотника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A4133" w14:textId="581EEF10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433CC" w14:textId="77777777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3CCBD" w14:textId="708EC713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F22ABA" w:rsidRPr="00204F28" w14:paraId="45837F95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3365B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90B51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3D621" w14:textId="48846E3D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A7034" w14:textId="537DBE52" w:rsidR="00F22ABA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подлокотника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F47EC" w14:textId="407717E0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6D1B9" w14:textId="0C2DDC2E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86765" w14:textId="56649246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10FA2D5C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57539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E2D9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18230" w14:textId="7F4BE9C7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C3FBC" w14:textId="51381AF4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подлокотника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макс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5D00A" w14:textId="45A59C11" w:rsidR="00F22ABA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AC0B7" w14:textId="4061ECC2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DEFB" w14:textId="07C4B129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F22ABA" w:rsidRPr="00204F28" w14:paraId="7D48D2D4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5917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6ABA" w14:textId="77777777" w:rsidR="00F22ABA" w:rsidRPr="00204F28" w:rsidRDefault="00F22ABA" w:rsidP="00F22AB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10ADC" w14:textId="418A4F5A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5C1F" w14:textId="6D9ADE6A" w:rsidR="00F22ABA" w:rsidRPr="00204F28" w:rsidRDefault="00F22ABA" w:rsidP="00F22AB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Водонепроницаемая обивка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CD35A" w14:textId="14A49EC6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DF1E" w14:textId="77777777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036F3" w14:textId="16842DF4" w:rsidR="00F22ABA" w:rsidRPr="00204F28" w:rsidRDefault="00F22ABA" w:rsidP="00F22AB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CA44EA" w:rsidRPr="00204F28" w14:paraId="5D367296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5FF1" w14:textId="77777777" w:rsidR="00CA44EA" w:rsidRPr="00204F28" w:rsidRDefault="00CA44EA" w:rsidP="00CA44E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475D1" w14:textId="77777777" w:rsidR="00CA44EA" w:rsidRPr="00204F28" w:rsidRDefault="00CA44EA" w:rsidP="00CA44E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8C7E3" w14:textId="051A5922" w:rsidR="00CA44EA" w:rsidRPr="00204F28" w:rsidRDefault="00CA44EA" w:rsidP="00CA44E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3E0F" w14:textId="5EDA0F25" w:rsidR="00CA44EA" w:rsidRPr="00204F28" w:rsidRDefault="00CA44EA" w:rsidP="00CA44E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егулировка высоты сиденья 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EA330" w14:textId="6E83D535" w:rsidR="00CA44EA" w:rsidRPr="00204F28" w:rsidRDefault="00CA44EA" w:rsidP="00CA4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724D5" w14:textId="77777777" w:rsidR="00CA44EA" w:rsidRPr="00204F28" w:rsidRDefault="00CA44EA" w:rsidP="00CA4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CC24A" w14:textId="52973921" w:rsidR="00CA44EA" w:rsidRPr="00204F28" w:rsidRDefault="00CA44EA" w:rsidP="00CA4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CA44EA" w:rsidRPr="00204F28" w14:paraId="0AED7EE4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2FF8" w14:textId="77777777" w:rsidR="00CA44EA" w:rsidRPr="00204F28" w:rsidRDefault="00CA44EA" w:rsidP="00CA44E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0720" w14:textId="77777777" w:rsidR="00CA44EA" w:rsidRPr="00204F28" w:rsidRDefault="00CA44EA" w:rsidP="00CA44EA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91BC9" w14:textId="2423B851" w:rsidR="00CA44EA" w:rsidRPr="00204F28" w:rsidRDefault="00CA44EA" w:rsidP="00CA44E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BA98" w14:textId="0962B460" w:rsidR="00CA44EA" w:rsidRPr="00204F28" w:rsidRDefault="00CA44EA" w:rsidP="00CA44E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колес со стопорами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24B7B" w14:textId="2AAE7C27" w:rsidR="00CA44EA" w:rsidRPr="00204F28" w:rsidRDefault="00CA44EA" w:rsidP="00CA4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6AE08" w14:textId="02DD9D44" w:rsidR="00CA44EA" w:rsidRPr="00204F28" w:rsidRDefault="00CA44EA" w:rsidP="00CA4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F6EE2" w14:textId="0AE6FCEB" w:rsidR="00CA44EA" w:rsidRPr="00204F28" w:rsidRDefault="00CA44EA" w:rsidP="00CA44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</w:tbl>
    <w:p w14:paraId="540F1907" w14:textId="0BAF0C26" w:rsidR="00F377ED" w:rsidRDefault="00F377ED" w:rsidP="00204F28">
      <w:pPr>
        <w:spacing w:line="256" w:lineRule="auto"/>
        <w:rPr>
          <w:rFonts w:ascii="Times New Roman" w:hAnsi="Times New Roman" w:cs="Times New Roman"/>
        </w:rPr>
      </w:pPr>
    </w:p>
    <w:p w14:paraId="5571C015" w14:textId="43D6BE6E" w:rsidR="00F22ABA" w:rsidRDefault="00F22ABA" w:rsidP="00C51624">
      <w:pPr>
        <w:pStyle w:val="2f0"/>
        <w:rPr>
          <w:rFonts w:ascii="Times New Roman" w:hAnsi="Times New Roman" w:cs="Times New Roman"/>
        </w:rPr>
      </w:pPr>
    </w:p>
    <w:p w14:paraId="2028D828" w14:textId="77777777" w:rsidR="00F22ABA" w:rsidRPr="003B092D" w:rsidRDefault="00F22ABA" w:rsidP="00204F28">
      <w:pPr>
        <w:spacing w:line="256" w:lineRule="auto"/>
        <w:rPr>
          <w:rFonts w:ascii="Times New Roman" w:hAnsi="Times New Roman" w:cs="Times New Roman"/>
        </w:rPr>
      </w:pPr>
    </w:p>
    <w:sectPr w:rsidR="00F22ABA" w:rsidRPr="003B092D" w:rsidSect="00204F28">
      <w:pgSz w:w="16838" w:h="11906" w:orient="landscape"/>
      <w:pgMar w:top="568" w:right="709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790B7" w14:textId="77777777" w:rsidR="00225659" w:rsidRDefault="00225659" w:rsidP="003B7EB7">
      <w:r>
        <w:separator/>
      </w:r>
    </w:p>
  </w:endnote>
  <w:endnote w:type="continuationSeparator" w:id="0">
    <w:p w14:paraId="0EE77B4B" w14:textId="77777777" w:rsidR="00225659" w:rsidRDefault="00225659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0DC73" w14:textId="77777777" w:rsidR="00225659" w:rsidRDefault="00225659" w:rsidP="003B7EB7">
      <w:r>
        <w:separator/>
      </w:r>
    </w:p>
  </w:footnote>
  <w:footnote w:type="continuationSeparator" w:id="0">
    <w:p w14:paraId="4713671F" w14:textId="77777777" w:rsidR="00225659" w:rsidRDefault="00225659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052FD"/>
    <w:rsid w:val="000238A0"/>
    <w:rsid w:val="0005259A"/>
    <w:rsid w:val="000837A4"/>
    <w:rsid w:val="000E6486"/>
    <w:rsid w:val="000F250C"/>
    <w:rsid w:val="000F3427"/>
    <w:rsid w:val="000F65E0"/>
    <w:rsid w:val="00103B99"/>
    <w:rsid w:val="001043F5"/>
    <w:rsid w:val="001225E3"/>
    <w:rsid w:val="00133B5E"/>
    <w:rsid w:val="00134F8C"/>
    <w:rsid w:val="00164E70"/>
    <w:rsid w:val="00186D70"/>
    <w:rsid w:val="001A289A"/>
    <w:rsid w:val="001D23AF"/>
    <w:rsid w:val="00204F28"/>
    <w:rsid w:val="00222EBA"/>
    <w:rsid w:val="00225659"/>
    <w:rsid w:val="00263E11"/>
    <w:rsid w:val="00273D19"/>
    <w:rsid w:val="00291F52"/>
    <w:rsid w:val="002C076E"/>
    <w:rsid w:val="002F652A"/>
    <w:rsid w:val="00374BFD"/>
    <w:rsid w:val="00391760"/>
    <w:rsid w:val="00397555"/>
    <w:rsid w:val="003A3B07"/>
    <w:rsid w:val="003B05CF"/>
    <w:rsid w:val="003B092D"/>
    <w:rsid w:val="003B7EB7"/>
    <w:rsid w:val="003C451F"/>
    <w:rsid w:val="003D60D7"/>
    <w:rsid w:val="003E1DE2"/>
    <w:rsid w:val="003E625B"/>
    <w:rsid w:val="0040524F"/>
    <w:rsid w:val="00425A50"/>
    <w:rsid w:val="004347AA"/>
    <w:rsid w:val="00454C63"/>
    <w:rsid w:val="00493CEF"/>
    <w:rsid w:val="00497ABF"/>
    <w:rsid w:val="004D4AEE"/>
    <w:rsid w:val="004E6CD6"/>
    <w:rsid w:val="00504DEC"/>
    <w:rsid w:val="0051078B"/>
    <w:rsid w:val="00530DBE"/>
    <w:rsid w:val="00557E5D"/>
    <w:rsid w:val="005662CA"/>
    <w:rsid w:val="005B1F88"/>
    <w:rsid w:val="005E02FD"/>
    <w:rsid w:val="005E0E70"/>
    <w:rsid w:val="00624AFE"/>
    <w:rsid w:val="006458FA"/>
    <w:rsid w:val="00687ACF"/>
    <w:rsid w:val="006A7CFB"/>
    <w:rsid w:val="006D4041"/>
    <w:rsid w:val="00705342"/>
    <w:rsid w:val="00765A6E"/>
    <w:rsid w:val="007674E5"/>
    <w:rsid w:val="007770FD"/>
    <w:rsid w:val="00782196"/>
    <w:rsid w:val="00790311"/>
    <w:rsid w:val="007C5D20"/>
    <w:rsid w:val="007F15E3"/>
    <w:rsid w:val="007F63BB"/>
    <w:rsid w:val="00860A95"/>
    <w:rsid w:val="00864801"/>
    <w:rsid w:val="00894C09"/>
    <w:rsid w:val="00921964"/>
    <w:rsid w:val="00934FEE"/>
    <w:rsid w:val="009358D4"/>
    <w:rsid w:val="00946F81"/>
    <w:rsid w:val="00961E81"/>
    <w:rsid w:val="009829E4"/>
    <w:rsid w:val="00993BD7"/>
    <w:rsid w:val="009D6353"/>
    <w:rsid w:val="00A46B28"/>
    <w:rsid w:val="00A67BFE"/>
    <w:rsid w:val="00AB27A5"/>
    <w:rsid w:val="00AD7BF7"/>
    <w:rsid w:val="00AE53F7"/>
    <w:rsid w:val="00AF6A9A"/>
    <w:rsid w:val="00AF7AE5"/>
    <w:rsid w:val="00B141A4"/>
    <w:rsid w:val="00B36D72"/>
    <w:rsid w:val="00B527B3"/>
    <w:rsid w:val="00B62A13"/>
    <w:rsid w:val="00B67187"/>
    <w:rsid w:val="00B91DF0"/>
    <w:rsid w:val="00BA2524"/>
    <w:rsid w:val="00BF03B7"/>
    <w:rsid w:val="00C14820"/>
    <w:rsid w:val="00C164F8"/>
    <w:rsid w:val="00C373F8"/>
    <w:rsid w:val="00C41324"/>
    <w:rsid w:val="00C51624"/>
    <w:rsid w:val="00C910D4"/>
    <w:rsid w:val="00C97174"/>
    <w:rsid w:val="00CA17B5"/>
    <w:rsid w:val="00CA44EA"/>
    <w:rsid w:val="00CD1718"/>
    <w:rsid w:val="00CD1959"/>
    <w:rsid w:val="00CD1C5E"/>
    <w:rsid w:val="00CE3439"/>
    <w:rsid w:val="00D34AD0"/>
    <w:rsid w:val="00D553A2"/>
    <w:rsid w:val="00D746E4"/>
    <w:rsid w:val="00D74A31"/>
    <w:rsid w:val="00D84CD2"/>
    <w:rsid w:val="00D971EC"/>
    <w:rsid w:val="00DA4614"/>
    <w:rsid w:val="00DA5629"/>
    <w:rsid w:val="00DB3428"/>
    <w:rsid w:val="00DD0FDD"/>
    <w:rsid w:val="00E435A1"/>
    <w:rsid w:val="00E4374F"/>
    <w:rsid w:val="00E53983"/>
    <w:rsid w:val="00E75125"/>
    <w:rsid w:val="00EB1075"/>
    <w:rsid w:val="00EB78B5"/>
    <w:rsid w:val="00EC5195"/>
    <w:rsid w:val="00EF1A14"/>
    <w:rsid w:val="00EF504C"/>
    <w:rsid w:val="00F01C1C"/>
    <w:rsid w:val="00F22ABA"/>
    <w:rsid w:val="00F27935"/>
    <w:rsid w:val="00F377ED"/>
    <w:rsid w:val="00F56996"/>
    <w:rsid w:val="00F828A3"/>
    <w:rsid w:val="00FB3E95"/>
    <w:rsid w:val="00FC3076"/>
    <w:rsid w:val="00FD611F"/>
    <w:rsid w:val="00FE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0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2025-04-04T07:45:00Z</dcterms:created>
  <dcterms:modified xsi:type="dcterms:W3CDTF">2025-04-04T08:13:00Z</dcterms:modified>
</cp:coreProperties>
</file>