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66E355AC" w:rsidR="003B092D" w:rsidRPr="003B092D" w:rsidRDefault="00BA2524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BA2524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Стул для ребенка с ОВЗ с регулируемой подножкой «Адаптация» №1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- 1 штука</w:t>
      </w:r>
    </w:p>
    <w:p w14:paraId="72484C1C" w14:textId="77777777" w:rsidR="003B092D" w:rsidRP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4253"/>
        <w:gridCol w:w="1276"/>
        <w:gridCol w:w="2693"/>
      </w:tblGrid>
      <w:tr w:rsidR="00FC3076" w:rsidRPr="00204F28" w14:paraId="39361B4E" w14:textId="77777777" w:rsidTr="009D6353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695" w14:textId="77777777" w:rsidR="00FC3076" w:rsidRPr="00204F28" w:rsidRDefault="00FC3076" w:rsidP="00FC307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1812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17D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Тип характеристики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1847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Наименование характеристики товара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3CE6" w14:textId="5BA94524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Предлагаемое Поставщиком </w:t>
            </w:r>
            <w:r w:rsidR="00C97174"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конкретное </w:t>
            </w: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значение</w:t>
            </w:r>
            <w:r w:rsidR="00C97174"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 или диапазон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2CFB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289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Инструкция</w:t>
            </w:r>
          </w:p>
        </w:tc>
      </w:tr>
      <w:tr w:rsidR="003B092D" w:rsidRPr="00204F28" w14:paraId="6A71D9E3" w14:textId="77777777" w:rsidTr="009D6353">
        <w:trPr>
          <w:trHeight w:val="70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4AC9" w14:textId="0B656096" w:rsidR="007F63BB" w:rsidRPr="00204F28" w:rsidRDefault="003B092D" w:rsidP="00CD1C5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729D" w14:textId="3703F7BF" w:rsidR="00454C63" w:rsidRDefault="00BA2524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25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Стул для ребенка с ОВЗ с регулируемой подножкой «Адаптация» №1</w:t>
            </w:r>
          </w:p>
          <w:p w14:paraId="15208FB7" w14:textId="77777777" w:rsidR="001225E3" w:rsidRPr="00204F28" w:rsidRDefault="001225E3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984BA49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ОКПД 32.99.53.139</w:t>
            </w:r>
          </w:p>
          <w:p w14:paraId="23EB845F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37515B0" w14:textId="77777777" w:rsidR="003B092D" w:rsidRPr="00204F28" w:rsidRDefault="00FE1F7B" w:rsidP="005B1F88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Примерный эскиз</w:t>
            </w:r>
          </w:p>
          <w:p w14:paraId="29429497" w14:textId="77777777" w:rsidR="00FE1F7B" w:rsidRPr="00204F28" w:rsidRDefault="00FE1F7B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D420209" w14:textId="1E47D386" w:rsidR="00FE1F7B" w:rsidRPr="00204F28" w:rsidRDefault="00423509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48A7D51" wp14:editId="413C5F2A">
                  <wp:extent cx="899314" cy="13525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350" t="13995" r="30311" b="4203"/>
                          <a:stretch/>
                        </pic:blipFill>
                        <pic:spPr bwMode="auto">
                          <a:xfrm>
                            <a:off x="0" y="0"/>
                            <a:ext cx="903772" cy="1359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DEBA" w14:textId="77777777" w:rsidR="003B092D" w:rsidRPr="00204F28" w:rsidRDefault="003B092D" w:rsidP="005B1F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5AD" w14:textId="3357AA0A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Тип </w:t>
            </w:r>
            <w:r w:rsidR="00FE1F7B" w:rsidRPr="00204F28">
              <w:rPr>
                <w:rFonts w:ascii="Times New Roman" w:eastAsia="Calibri" w:hAnsi="Times New Roman" w:cs="Times New Roman"/>
                <w:sz w:val="20"/>
                <w:szCs w:val="20"/>
              </w:rPr>
              <w:t>оборудования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8DA" w14:textId="67BE1958" w:rsidR="003B092D" w:rsidRPr="00204F28" w:rsidRDefault="0040524F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Стул для ребенка с ОВЗ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638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9FB5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3B092D" w:rsidRPr="00204F28" w14:paraId="222DCC30" w14:textId="77777777" w:rsidTr="009D6353">
        <w:trPr>
          <w:trHeight w:val="612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D27A" w14:textId="77777777" w:rsidR="003B092D" w:rsidRPr="00204F28" w:rsidRDefault="003B092D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5334" w14:textId="77777777" w:rsidR="003B092D" w:rsidRPr="00204F28" w:rsidRDefault="003B092D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FFDA2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2008D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Комплектация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BECC0" w14:textId="7EFBA24F" w:rsidR="003B092D" w:rsidRPr="00204F28" w:rsidRDefault="00CD1C5E" w:rsidP="00C971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Деревянный стул</w:t>
            </w:r>
            <w:r w:rsidR="004D4AEE"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CF76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с </w:t>
            </w: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сиденьем из </w:t>
            </w:r>
            <w:proofErr w:type="spellStart"/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экокожи</w:t>
            </w:r>
            <w:proofErr w:type="spellEnd"/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BA252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 подлокотниками</w:t>
            </w: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A46B28"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на сиденье расположен фиксирующий ремешок</w:t>
            </w:r>
            <w:r w:rsidR="00204F28"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9D635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на изголовье расположены мягкие фиксаторы головы</w:t>
            </w:r>
            <w:r w:rsidR="00A46B28"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="000F25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E6C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У стула имеется углообразная подножка для стоп с фиксаторами для стоп</w:t>
            </w:r>
            <w:r w:rsidR="00BA252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65F30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E7B51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103B99" w:rsidRPr="00204F28" w14:paraId="1F8A1810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4A69" w14:textId="77777777" w:rsidR="00103B99" w:rsidRPr="00204F28" w:rsidRDefault="00103B99" w:rsidP="00103B99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3F31" w14:textId="77777777" w:rsidR="00103B99" w:rsidRPr="00204F28" w:rsidRDefault="00103B99" w:rsidP="00103B99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EF240" w14:textId="1F1D9FB1" w:rsidR="00103B99" w:rsidRPr="00204F28" w:rsidRDefault="00103B99" w:rsidP="00103B99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05B9A" w14:textId="1665B79E" w:rsidR="00103B99" w:rsidRPr="00204F28" w:rsidRDefault="00103B99" w:rsidP="00103B99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Материал </w:t>
            </w:r>
            <w:r w:rsidR="004D4AEE"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стула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7161C" w14:textId="109E69D6" w:rsidR="00103B99" w:rsidRPr="00204F28" w:rsidRDefault="00CD1C5E" w:rsidP="00103B99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Фанера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810FB" w14:textId="41E2BB80" w:rsidR="00103B99" w:rsidRPr="00204F28" w:rsidRDefault="00103B99" w:rsidP="00103B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03ABC" w14:textId="19131E93" w:rsidR="00103B99" w:rsidRPr="00204F28" w:rsidRDefault="00103B99" w:rsidP="00103B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4D4AEE" w:rsidRPr="00204F28" w14:paraId="7DD63AC2" w14:textId="77777777" w:rsidTr="009D6353">
        <w:trPr>
          <w:trHeight w:val="84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FBE75" w14:textId="77777777" w:rsidR="004D4AEE" w:rsidRPr="00204F28" w:rsidRDefault="004D4AEE" w:rsidP="004D4AE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A789B" w14:textId="77777777" w:rsidR="004D4AEE" w:rsidRPr="00204F28" w:rsidRDefault="004D4AEE" w:rsidP="004D4AE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18D93" w14:textId="28FEA51E" w:rsidR="004D4AEE" w:rsidRPr="00204F28" w:rsidRDefault="004D4AEE" w:rsidP="004D4AE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1343E" w14:textId="172340E1" w:rsidR="004D4AEE" w:rsidRPr="00204F28" w:rsidRDefault="004D4AEE" w:rsidP="004D4AE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Обработка материала стула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E0178" w14:textId="04D9CD9D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Трехступенчатое шлифование (зернистостью Р120, Р180 и Р240) и двухслойный окрас прозрачным лаком (</w:t>
            </w:r>
            <w:proofErr w:type="spellStart"/>
            <w:proofErr w:type="gramStart"/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грунт+лак</w:t>
            </w:r>
            <w:proofErr w:type="spellEnd"/>
            <w:proofErr w:type="gramEnd"/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))</w:t>
            </w:r>
            <w:r w:rsidR="00A46B28"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Та торцах сбита фаска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B355B" w14:textId="77777777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AB8F5" w14:textId="43C7128C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4D4AEE" w:rsidRPr="00204F28" w14:paraId="3FE09788" w14:textId="77777777" w:rsidTr="009D6353">
        <w:trPr>
          <w:trHeight w:val="78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109E0" w14:textId="77777777" w:rsidR="004D4AEE" w:rsidRPr="00204F28" w:rsidRDefault="004D4AEE" w:rsidP="004D4AE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4A581" w14:textId="77777777" w:rsidR="004D4AEE" w:rsidRPr="00204F28" w:rsidRDefault="004D4AEE" w:rsidP="004D4AE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DF225" w14:textId="01D6A1EE" w:rsidR="004D4AEE" w:rsidRPr="00204F28" w:rsidRDefault="004D4AEE" w:rsidP="004D4AE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F5CB2" w14:textId="1078088C" w:rsidR="004D4AEE" w:rsidRPr="00204F28" w:rsidRDefault="004D4AEE" w:rsidP="004D4AE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сиденья и спинки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3D7AD" w14:textId="29849D40" w:rsidR="004D4AEE" w:rsidRPr="00204F28" w:rsidRDefault="007674E5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Композиционная кожа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5FED6" w14:textId="77777777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E1C4E" w14:textId="77777777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674E5" w:rsidRPr="00204F28" w14:paraId="1A5C84C7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8B3B2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7B85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97E94" w14:textId="0887A2F8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99E66" w14:textId="79810A00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стула (длина)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E9675" w14:textId="4C8994D1" w:rsidR="007674E5" w:rsidRPr="00204F28" w:rsidRDefault="004E6CD6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ED374" w14:textId="3F82BE48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2F7E3" w14:textId="334D4DE2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7674E5" w:rsidRPr="00204F28" w14:paraId="668ECC87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D05FB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B3657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07E60" w14:textId="3C9CA183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CE963" w14:textId="7E2A0F14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стула (ширина)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263DD" w14:textId="2459E467" w:rsidR="007674E5" w:rsidRPr="00204F28" w:rsidRDefault="004E6CD6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DFA83" w14:textId="18D54480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05CA4" w14:textId="48B1A6E9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7674E5" w:rsidRPr="00204F28" w14:paraId="0154C319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78C1D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70E39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98ACE" w14:textId="2F89582B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EE277" w14:textId="728889B5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стула (высота)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2E312" w14:textId="6D491817" w:rsidR="007674E5" w:rsidRPr="00204F28" w:rsidRDefault="00BA2524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DFC7C" w14:textId="6C27DF16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BFDCE" w14:textId="50A63FE9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A46B28" w:rsidRPr="00204F28" w14:paraId="46C69EAC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28D38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05984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6CAF5" w14:textId="6D6D8472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50713" w14:textId="2D9DC5E9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сиденья из композиционной кожи (глубина)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D3739" w14:textId="49E7C706" w:rsidR="00A46B28" w:rsidRPr="00204F28" w:rsidRDefault="00BA2524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C5EF3" w14:textId="2EB1BD30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35090" w14:textId="73B39BFF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A46B28" w:rsidRPr="00204F28" w14:paraId="5605647E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212F9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95A7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FEE2C" w14:textId="067A55B6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10B43" w14:textId="50C5C08A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сиденья из композиционной кожи (ширина)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9FE27" w14:textId="044C85BB" w:rsidR="00A46B28" w:rsidRPr="00204F28" w:rsidRDefault="00BA2524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7FED4" w14:textId="31CD54D2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7CAA2" w14:textId="2D3BC2F3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A46B28" w:rsidRPr="00204F28" w14:paraId="18B76AF1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06E79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AD58C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F4189" w14:textId="3366B579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21144" w14:textId="22D0519C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спинки из композиционной кожи (ширина)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D3824" w14:textId="73D3ABC1" w:rsidR="00A46B28" w:rsidRPr="00204F28" w:rsidRDefault="00BA2524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FA023" w14:textId="51D8F974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F1722" w14:textId="0BE6AF8F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A46B28" w:rsidRPr="00204F28" w14:paraId="45EAF759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178D9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5E36A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23764" w14:textId="063A5530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3E805" w14:textId="3D1BABA4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спинки из композиционной кожи (высота)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8E8D9" w14:textId="5C3F42BE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9AF4B" w14:textId="464DA6D5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67749" w14:textId="5A6D7856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204F28" w:rsidRPr="00204F28" w14:paraId="604562DE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41DFB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F2E7A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6E7BF" w14:textId="5D0ACA73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553BF" w14:textId="5D4EF9EA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Размер </w:t>
            </w:r>
            <w:r w:rsidR="00BA25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подлокотника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(длина)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A7332" w14:textId="44B6BC30" w:rsidR="00204F28" w:rsidRPr="00204F28" w:rsidRDefault="00BA2524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21078" w14:textId="16509107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E9420" w14:textId="2BD87FAD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204F28" w:rsidRPr="00204F28" w14:paraId="1D9D09AD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24CC2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79894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5210A" w14:textId="39EB1276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123BE" w14:textId="616C4DB6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Размер </w:t>
            </w:r>
            <w:r w:rsidR="00BA25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подлокотника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(ширина)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5292E" w14:textId="319F0C0A" w:rsidR="00204F28" w:rsidRPr="00204F28" w:rsidRDefault="00BA2524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9BEE7" w14:textId="032A2F83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D5AB0" w14:textId="046D6A78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BA2524" w:rsidRPr="00204F28" w14:paraId="115227E9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0BA09" w14:textId="77777777" w:rsidR="00BA2524" w:rsidRPr="00204F28" w:rsidRDefault="00BA2524" w:rsidP="00BA2524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DA617" w14:textId="77777777" w:rsidR="00BA2524" w:rsidRPr="00204F28" w:rsidRDefault="00BA2524" w:rsidP="00BA2524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98A62" w14:textId="50A855A9" w:rsidR="00BA2524" w:rsidRPr="00204F28" w:rsidRDefault="00BA2524" w:rsidP="00BA252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EBD1F" w14:textId="270C73F0" w:rsidR="00BA2524" w:rsidRPr="00204F28" w:rsidRDefault="00BA2524" w:rsidP="00BA252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Бесступенчатая регулировка высоты подлокотника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A4133" w14:textId="581EEF10" w:rsidR="00BA2524" w:rsidRPr="00204F28" w:rsidRDefault="00BA2524" w:rsidP="00BA25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433CC" w14:textId="77777777" w:rsidR="00BA2524" w:rsidRPr="00204F28" w:rsidRDefault="00BA2524" w:rsidP="00BA25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3CCBD" w14:textId="708EC713" w:rsidR="00BA2524" w:rsidRPr="00204F28" w:rsidRDefault="00BA2524" w:rsidP="00BA25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BA2524" w:rsidRPr="00204F28" w14:paraId="45837F95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3365B" w14:textId="77777777" w:rsidR="00BA2524" w:rsidRPr="00204F28" w:rsidRDefault="00BA2524" w:rsidP="00BA2524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90B51" w14:textId="77777777" w:rsidR="00BA2524" w:rsidRPr="00204F28" w:rsidRDefault="00BA2524" w:rsidP="00BA2524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3D621" w14:textId="48846E3D" w:rsidR="00BA2524" w:rsidRPr="00204F28" w:rsidRDefault="00BA2524" w:rsidP="00BA252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A7034" w14:textId="537DBE52" w:rsidR="00BA2524" w:rsidRDefault="00BA2524" w:rsidP="00BA252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Размер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подлокотника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мин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F47EC" w14:textId="407717E0" w:rsidR="00BA2524" w:rsidRPr="00204F28" w:rsidRDefault="00BA2524" w:rsidP="00BA25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6D1B9" w14:textId="0C2DDC2E" w:rsidR="00BA2524" w:rsidRPr="00204F28" w:rsidRDefault="00BA2524" w:rsidP="00BA25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86765" w14:textId="56649246" w:rsidR="00BA2524" w:rsidRPr="00204F28" w:rsidRDefault="00BA2524" w:rsidP="00BA25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BA2524" w:rsidRPr="00204F28" w14:paraId="10FA2D5C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57539" w14:textId="77777777" w:rsidR="00BA2524" w:rsidRPr="00204F28" w:rsidRDefault="00BA2524" w:rsidP="00BA2524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EE2D9" w14:textId="77777777" w:rsidR="00BA2524" w:rsidRPr="00204F28" w:rsidRDefault="00BA2524" w:rsidP="00BA2524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18230" w14:textId="7F4BE9C7" w:rsidR="00BA2524" w:rsidRPr="00204F28" w:rsidRDefault="00BA2524" w:rsidP="00BA252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C3FBC" w14:textId="51381AF4" w:rsidR="00BA2524" w:rsidRPr="00204F28" w:rsidRDefault="00BA2524" w:rsidP="00BA252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Размер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подлокотника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макс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5D00A" w14:textId="45A59C11" w:rsidR="00BA2524" w:rsidRDefault="00BA2524" w:rsidP="00BA25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AC0B7" w14:textId="4061ECC2" w:rsidR="00BA2524" w:rsidRPr="00204F28" w:rsidRDefault="00BA2524" w:rsidP="00BA25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FDEFB" w14:textId="07C4B129" w:rsidR="00BA2524" w:rsidRPr="00204F28" w:rsidRDefault="00BA2524" w:rsidP="00BA25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BA2524" w:rsidRPr="00204F28" w14:paraId="7D48D2D4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85917" w14:textId="77777777" w:rsidR="00BA2524" w:rsidRPr="00204F28" w:rsidRDefault="00BA2524" w:rsidP="00BA2524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E6ABA" w14:textId="77777777" w:rsidR="00BA2524" w:rsidRPr="00204F28" w:rsidRDefault="00BA2524" w:rsidP="00BA2524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10ADC" w14:textId="418A4F5A" w:rsidR="00BA2524" w:rsidRPr="00204F28" w:rsidRDefault="00BA2524" w:rsidP="00BA252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5C1F" w14:textId="6D9ADE6A" w:rsidR="00BA2524" w:rsidRPr="00204F28" w:rsidRDefault="00BA2524" w:rsidP="00BA252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Водонепроницаемая обивка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CD35A" w14:textId="14A49EC6" w:rsidR="00BA2524" w:rsidRPr="00204F28" w:rsidRDefault="00BA2524" w:rsidP="00BA25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DF1E" w14:textId="77777777" w:rsidR="00BA2524" w:rsidRPr="00204F28" w:rsidRDefault="00BA2524" w:rsidP="00BA25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036F3" w14:textId="16842DF4" w:rsidR="00BA2524" w:rsidRPr="00204F28" w:rsidRDefault="00BA2524" w:rsidP="00BA25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BA2524" w:rsidRPr="00204F28" w14:paraId="1E7B0365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0A7F2" w14:textId="77777777" w:rsidR="00BA2524" w:rsidRPr="00204F28" w:rsidRDefault="00BA2524" w:rsidP="00BA2524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7DCC4" w14:textId="77777777" w:rsidR="00BA2524" w:rsidRPr="00204F28" w:rsidRDefault="00BA2524" w:rsidP="00BA2524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CFA42" w14:textId="7ADA1330" w:rsidR="00BA2524" w:rsidRPr="00204F28" w:rsidRDefault="00BA2524" w:rsidP="00BA252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9283" w14:textId="7370A2CF" w:rsidR="00BA2524" w:rsidRPr="00204F28" w:rsidRDefault="00BA2524" w:rsidP="00BA252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подножки для стоп (длина)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691F2" w14:textId="7FCEA7BD" w:rsidR="00BA2524" w:rsidRPr="00204F28" w:rsidRDefault="00BA2524" w:rsidP="00BA25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9A930" w14:textId="63966462" w:rsidR="00BA2524" w:rsidRPr="00204F28" w:rsidRDefault="00BA2524" w:rsidP="00BA25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C59B9" w14:textId="1B95F6C5" w:rsidR="00BA2524" w:rsidRPr="00204F28" w:rsidRDefault="00BA2524" w:rsidP="00BA25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BA2524" w:rsidRPr="00204F28" w14:paraId="041066B6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BEF79" w14:textId="77777777" w:rsidR="00BA2524" w:rsidRPr="00204F28" w:rsidRDefault="00BA2524" w:rsidP="00BA2524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EC55B" w14:textId="77777777" w:rsidR="00BA2524" w:rsidRPr="00204F28" w:rsidRDefault="00BA2524" w:rsidP="00BA2524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60A13" w14:textId="72419398" w:rsidR="00BA2524" w:rsidRPr="00204F28" w:rsidRDefault="00BA2524" w:rsidP="00BA252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68D3" w14:textId="58F34C06" w:rsidR="00BA2524" w:rsidRPr="00204F28" w:rsidRDefault="00BA2524" w:rsidP="00BA252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подножки для стоп (ширина)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B2C0A" w14:textId="28EF5020" w:rsidR="00BA2524" w:rsidRPr="00204F28" w:rsidRDefault="00BA2524" w:rsidP="00BA25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536C1" w14:textId="0E4AEC55" w:rsidR="00BA2524" w:rsidRPr="00204F28" w:rsidRDefault="00BA2524" w:rsidP="00BA25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249A7" w14:textId="6B592469" w:rsidR="00BA2524" w:rsidRPr="00204F28" w:rsidRDefault="00BA2524" w:rsidP="00BA25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BA2524" w:rsidRPr="00204F28" w14:paraId="24C1B814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1771A" w14:textId="77777777" w:rsidR="00BA2524" w:rsidRPr="00204F28" w:rsidRDefault="00BA2524" w:rsidP="00BA2524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2F1E4" w14:textId="77777777" w:rsidR="00BA2524" w:rsidRPr="00204F28" w:rsidRDefault="00BA2524" w:rsidP="00BA2524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6A2AD" w14:textId="1614A371" w:rsidR="00BA2524" w:rsidRDefault="00BA2524" w:rsidP="00BA252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A170" w14:textId="2C2989AA" w:rsidR="00BA2524" w:rsidRDefault="00BA2524" w:rsidP="00BA252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Бесступенчатая регулировка угла поднятия подножки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D1052" w14:textId="32DF0941" w:rsidR="00BA2524" w:rsidRDefault="00BA2524" w:rsidP="00BA25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7C9F8" w14:textId="77777777" w:rsidR="00BA2524" w:rsidRPr="00204F28" w:rsidRDefault="00BA2524" w:rsidP="00BA25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C0110" w14:textId="3172C560" w:rsidR="00BA2524" w:rsidRPr="00204F28" w:rsidRDefault="00BA2524" w:rsidP="00BA25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BA2524" w:rsidRPr="00204F28" w14:paraId="7E9052FB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8CFA5" w14:textId="77777777" w:rsidR="00BA2524" w:rsidRPr="00204F28" w:rsidRDefault="00BA2524" w:rsidP="00BA2524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D6E5" w14:textId="77777777" w:rsidR="00BA2524" w:rsidRPr="00204F28" w:rsidRDefault="00BA2524" w:rsidP="00BA2524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ABC86" w14:textId="3A4D13CA" w:rsidR="00BA2524" w:rsidRDefault="00BA2524" w:rsidP="00BA252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3666" w14:textId="36F5D233" w:rsidR="00BA2524" w:rsidRDefault="00BA2524" w:rsidP="00BA252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фиксаторов в виде ремешков для стоп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6B91B" w14:textId="5CB2E094" w:rsidR="00BA2524" w:rsidRPr="00204F28" w:rsidRDefault="00BA2524" w:rsidP="00BA25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7F050" w14:textId="77777777" w:rsidR="00BA2524" w:rsidRPr="00204F28" w:rsidRDefault="00BA2524" w:rsidP="00BA25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B0D0C" w14:textId="555E6F65" w:rsidR="00BA2524" w:rsidRPr="00204F28" w:rsidRDefault="00BA2524" w:rsidP="00BA25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BA2524" w:rsidRPr="00204F28" w14:paraId="0AED7EE4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2FF8" w14:textId="77777777" w:rsidR="00BA2524" w:rsidRPr="00204F28" w:rsidRDefault="00BA2524" w:rsidP="00BA2524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70720" w14:textId="77777777" w:rsidR="00BA2524" w:rsidRPr="00204F28" w:rsidRDefault="00BA2524" w:rsidP="00BA2524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91BC9" w14:textId="7F7044B5" w:rsidR="00BA2524" w:rsidRPr="00204F28" w:rsidRDefault="00BA2524" w:rsidP="00BA252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BA98" w14:textId="6A91D9F2" w:rsidR="00BA2524" w:rsidRPr="00204F28" w:rsidRDefault="00BA2524" w:rsidP="00BA252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Бесступенчатая р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егулировка высоты сиденья стула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24B7B" w14:textId="196D9E8D" w:rsidR="00BA2524" w:rsidRPr="00204F28" w:rsidRDefault="00BA2524" w:rsidP="00BA25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6AE08" w14:textId="77777777" w:rsidR="00BA2524" w:rsidRPr="00204F28" w:rsidRDefault="00BA2524" w:rsidP="00BA25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F6EE2" w14:textId="1D6847D0" w:rsidR="00BA2524" w:rsidRPr="00204F28" w:rsidRDefault="00BA2524" w:rsidP="00BA25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BA2524" w:rsidRPr="00204F28" w14:paraId="00584CAE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618C" w14:textId="77777777" w:rsidR="00BA2524" w:rsidRPr="00204F28" w:rsidRDefault="00BA2524" w:rsidP="00BA2524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D1E4A" w14:textId="77777777" w:rsidR="00BA2524" w:rsidRPr="00204F28" w:rsidRDefault="00BA2524" w:rsidP="00BA2524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FBBF9" w14:textId="61A3BC09" w:rsidR="00BA2524" w:rsidRPr="00204F28" w:rsidRDefault="00BA2524" w:rsidP="00BA252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170D" w14:textId="3DFB1E1E" w:rsidR="00BA2524" w:rsidRPr="00204F28" w:rsidRDefault="00BA2524" w:rsidP="00BA252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Фиксатор головы в изголовье спинки стула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00E29" w14:textId="722D68FB" w:rsidR="00BA2524" w:rsidRPr="00204F28" w:rsidRDefault="00BA2524" w:rsidP="00BA25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C1CD4" w14:textId="77777777" w:rsidR="00BA2524" w:rsidRPr="00204F28" w:rsidRDefault="00BA2524" w:rsidP="00BA25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AB400" w14:textId="37F0DE45" w:rsidR="00BA2524" w:rsidRPr="00204F28" w:rsidRDefault="00BA2524" w:rsidP="00BA25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BA2524" w:rsidRPr="00204F28" w14:paraId="73342B01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AB8A2" w14:textId="77777777" w:rsidR="00BA2524" w:rsidRPr="00204F28" w:rsidRDefault="00BA2524" w:rsidP="00BA2524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9DE3E" w14:textId="77777777" w:rsidR="00BA2524" w:rsidRPr="00204F28" w:rsidRDefault="00BA2524" w:rsidP="00BA2524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FBDA0" w14:textId="5BBA92E7" w:rsidR="00BA2524" w:rsidRPr="00204F28" w:rsidRDefault="00BA2524" w:rsidP="00BA252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A7972" w14:textId="5C42F131" w:rsidR="00BA2524" w:rsidRPr="00204F28" w:rsidRDefault="00BA2524" w:rsidP="00BA2524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Бесступенчатая р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егулировка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фиксатора головы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1C77B" w14:textId="3C52535E" w:rsidR="00BA2524" w:rsidRPr="00204F28" w:rsidRDefault="00BA2524" w:rsidP="00BA25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E94F3" w14:textId="77777777" w:rsidR="00BA2524" w:rsidRPr="00204F28" w:rsidRDefault="00BA2524" w:rsidP="00BA25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4EAE5" w14:textId="3D55157D" w:rsidR="00BA2524" w:rsidRPr="00204F28" w:rsidRDefault="00BA2524" w:rsidP="00BA25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</w:tbl>
    <w:p w14:paraId="332D8510" w14:textId="1F5109D8" w:rsidR="00C97174" w:rsidRDefault="00C97174" w:rsidP="00204F28">
      <w:pPr>
        <w:spacing w:line="256" w:lineRule="auto"/>
        <w:rPr>
          <w:rFonts w:ascii="Times New Roman" w:hAnsi="Times New Roman" w:cs="Times New Roman"/>
        </w:rPr>
      </w:pPr>
    </w:p>
    <w:p w14:paraId="540F1907" w14:textId="5C59A8A4" w:rsidR="00F377ED" w:rsidRPr="003B092D" w:rsidRDefault="00423509" w:rsidP="00204F28">
      <w:pPr>
        <w:spacing w:line="256" w:lineRule="auto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237A9660" wp14:editId="61A5C1C2">
            <wp:extent cx="3590925" cy="5400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50" t="13995" r="30311" b="4203"/>
                    <a:stretch/>
                  </pic:blipFill>
                  <pic:spPr bwMode="auto">
                    <a:xfrm>
                      <a:off x="0" y="0"/>
                      <a:ext cx="3590925" cy="540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377ED" w:rsidRPr="003B092D" w:rsidSect="00204F28">
      <w:pgSz w:w="16838" w:h="11906" w:orient="landscape"/>
      <w:pgMar w:top="568" w:right="709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8D944" w14:textId="77777777" w:rsidR="000A09A3" w:rsidRDefault="000A09A3" w:rsidP="003B7EB7">
      <w:r>
        <w:separator/>
      </w:r>
    </w:p>
  </w:endnote>
  <w:endnote w:type="continuationSeparator" w:id="0">
    <w:p w14:paraId="1652D185" w14:textId="77777777" w:rsidR="000A09A3" w:rsidRDefault="000A09A3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810CC" w14:textId="77777777" w:rsidR="000A09A3" w:rsidRDefault="000A09A3" w:rsidP="003B7EB7">
      <w:r>
        <w:separator/>
      </w:r>
    </w:p>
  </w:footnote>
  <w:footnote w:type="continuationSeparator" w:id="0">
    <w:p w14:paraId="08276ED5" w14:textId="77777777" w:rsidR="000A09A3" w:rsidRDefault="000A09A3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052FD"/>
    <w:rsid w:val="000238A0"/>
    <w:rsid w:val="0005259A"/>
    <w:rsid w:val="000837A4"/>
    <w:rsid w:val="000A09A3"/>
    <w:rsid w:val="000E6486"/>
    <w:rsid w:val="000F250C"/>
    <w:rsid w:val="000F3427"/>
    <w:rsid w:val="000F65E0"/>
    <w:rsid w:val="00103B99"/>
    <w:rsid w:val="001043F5"/>
    <w:rsid w:val="001225E3"/>
    <w:rsid w:val="00133B5E"/>
    <w:rsid w:val="00134F8C"/>
    <w:rsid w:val="00164E70"/>
    <w:rsid w:val="00186D70"/>
    <w:rsid w:val="001A289A"/>
    <w:rsid w:val="001D23AF"/>
    <w:rsid w:val="001E29FE"/>
    <w:rsid w:val="00204F28"/>
    <w:rsid w:val="00222EBA"/>
    <w:rsid w:val="00263E11"/>
    <w:rsid w:val="00273D19"/>
    <w:rsid w:val="00291F52"/>
    <w:rsid w:val="002F652A"/>
    <w:rsid w:val="00374BFD"/>
    <w:rsid w:val="00391760"/>
    <w:rsid w:val="00397555"/>
    <w:rsid w:val="003A3B07"/>
    <w:rsid w:val="003B05CF"/>
    <w:rsid w:val="003B092D"/>
    <w:rsid w:val="003B7EB7"/>
    <w:rsid w:val="003C451F"/>
    <w:rsid w:val="003D60D7"/>
    <w:rsid w:val="003E625B"/>
    <w:rsid w:val="0040524F"/>
    <w:rsid w:val="00423509"/>
    <w:rsid w:val="00425A50"/>
    <w:rsid w:val="004347AA"/>
    <w:rsid w:val="00454C63"/>
    <w:rsid w:val="00497ABF"/>
    <w:rsid w:val="004D4AEE"/>
    <w:rsid w:val="004E6CD6"/>
    <w:rsid w:val="00504DEC"/>
    <w:rsid w:val="0051078B"/>
    <w:rsid w:val="00530DBE"/>
    <w:rsid w:val="00557E5D"/>
    <w:rsid w:val="005662CA"/>
    <w:rsid w:val="005B1F88"/>
    <w:rsid w:val="005E0E70"/>
    <w:rsid w:val="00624AFE"/>
    <w:rsid w:val="006458FA"/>
    <w:rsid w:val="00687ACF"/>
    <w:rsid w:val="006A7CFB"/>
    <w:rsid w:val="006C61BE"/>
    <w:rsid w:val="006D4041"/>
    <w:rsid w:val="00705342"/>
    <w:rsid w:val="00765A6E"/>
    <w:rsid w:val="007674E5"/>
    <w:rsid w:val="007770FD"/>
    <w:rsid w:val="00782196"/>
    <w:rsid w:val="00790311"/>
    <w:rsid w:val="007C5D20"/>
    <w:rsid w:val="007F15E3"/>
    <w:rsid w:val="007F63BB"/>
    <w:rsid w:val="00860A95"/>
    <w:rsid w:val="00864801"/>
    <w:rsid w:val="00894C09"/>
    <w:rsid w:val="00921964"/>
    <w:rsid w:val="00934FEE"/>
    <w:rsid w:val="009358D4"/>
    <w:rsid w:val="00946F81"/>
    <w:rsid w:val="00961E81"/>
    <w:rsid w:val="009829E4"/>
    <w:rsid w:val="00993BD7"/>
    <w:rsid w:val="009D6353"/>
    <w:rsid w:val="009F3726"/>
    <w:rsid w:val="00A46B28"/>
    <w:rsid w:val="00A67BFE"/>
    <w:rsid w:val="00AB27A5"/>
    <w:rsid w:val="00AD7BF7"/>
    <w:rsid w:val="00AE53F7"/>
    <w:rsid w:val="00AF6A9A"/>
    <w:rsid w:val="00AF7AE5"/>
    <w:rsid w:val="00B141A4"/>
    <w:rsid w:val="00B36D72"/>
    <w:rsid w:val="00B527B3"/>
    <w:rsid w:val="00B62A13"/>
    <w:rsid w:val="00B67187"/>
    <w:rsid w:val="00B91DF0"/>
    <w:rsid w:val="00BA2524"/>
    <w:rsid w:val="00BF03B7"/>
    <w:rsid w:val="00C14820"/>
    <w:rsid w:val="00C164F8"/>
    <w:rsid w:val="00C373F8"/>
    <w:rsid w:val="00C41324"/>
    <w:rsid w:val="00C910D4"/>
    <w:rsid w:val="00C97174"/>
    <w:rsid w:val="00CA17B5"/>
    <w:rsid w:val="00CD1718"/>
    <w:rsid w:val="00CD1959"/>
    <w:rsid w:val="00CD1C5E"/>
    <w:rsid w:val="00CE3439"/>
    <w:rsid w:val="00CF768C"/>
    <w:rsid w:val="00D34AD0"/>
    <w:rsid w:val="00D553A2"/>
    <w:rsid w:val="00D746E4"/>
    <w:rsid w:val="00D74A31"/>
    <w:rsid w:val="00D84CD2"/>
    <w:rsid w:val="00D971EC"/>
    <w:rsid w:val="00DA4614"/>
    <w:rsid w:val="00DA5629"/>
    <w:rsid w:val="00DB3428"/>
    <w:rsid w:val="00DD0FDD"/>
    <w:rsid w:val="00E435A1"/>
    <w:rsid w:val="00E4374F"/>
    <w:rsid w:val="00E53983"/>
    <w:rsid w:val="00E75125"/>
    <w:rsid w:val="00EB1075"/>
    <w:rsid w:val="00EB78B5"/>
    <w:rsid w:val="00EC5195"/>
    <w:rsid w:val="00EF1A14"/>
    <w:rsid w:val="00EF504C"/>
    <w:rsid w:val="00F01C1C"/>
    <w:rsid w:val="00F27935"/>
    <w:rsid w:val="00F377ED"/>
    <w:rsid w:val="00F56996"/>
    <w:rsid w:val="00F828A3"/>
    <w:rsid w:val="00FB3E95"/>
    <w:rsid w:val="00FC3076"/>
    <w:rsid w:val="00FD611F"/>
    <w:rsid w:val="00FE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0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2025-04-04T06:20:00Z</dcterms:created>
  <dcterms:modified xsi:type="dcterms:W3CDTF">2025-04-04T08:36:00Z</dcterms:modified>
</cp:coreProperties>
</file>