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8FDD5C0" w:rsidR="003B092D" w:rsidRPr="003B092D" w:rsidRDefault="009B18B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proofErr w:type="spellStart"/>
      <w:r w:rsidRPr="009B18B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тул</w:t>
      </w:r>
      <w:proofErr w:type="spellEnd"/>
      <w:r w:rsidRPr="009B18B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для ребенка с ОВЗ «Новые горизонты» №4 со столешницей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729D" w14:textId="10723CDC" w:rsidR="00454C63" w:rsidRDefault="009B18BC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18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«Новые горизонты» №4 со столешницей коричневый</w:t>
            </w:r>
          </w:p>
          <w:p w14:paraId="15208FB7" w14:textId="77777777" w:rsidR="001225E3" w:rsidRPr="00204F28" w:rsidRDefault="001225E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355EB499" w:rsidR="00FE1F7B" w:rsidRPr="00204F28" w:rsidRDefault="009B18BC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D432475" wp14:editId="3537A5A7">
                  <wp:extent cx="889809" cy="1209675"/>
                  <wp:effectExtent l="0" t="0" r="571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91" t="3752" r="26167" b="6222"/>
                          <a:stretch/>
                        </pic:blipFill>
                        <pic:spPr bwMode="auto">
                          <a:xfrm>
                            <a:off x="0" y="0"/>
                            <a:ext cx="891866" cy="121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037EA228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806C0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передвижной на колесах,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регулировкой высоты,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</w:t>
            </w:r>
            <w:proofErr w:type="spellStart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экокожи</w:t>
            </w:r>
            <w:proofErr w:type="spellEnd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со столиком, 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изголовье расположены мягкие фиксаторы головы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0F25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E6C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 стула имеется углообразная подножка для стоп с фиксаторами для стоп и мягкими подушечками.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</w:t>
            </w:r>
            <w:proofErr w:type="spellStart"/>
            <w:proofErr w:type="gram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proofErr w:type="gram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037B6C4B" w:rsidR="007674E5" w:rsidRPr="004A7C95" w:rsidRDefault="004A7C95" w:rsidP="007674E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53C895A1" w:rsidR="007674E5" w:rsidRPr="004A7C95" w:rsidRDefault="004A7C95" w:rsidP="007674E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34C996A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6E09C653" w:rsidR="007674E5" w:rsidRPr="004A7C95" w:rsidRDefault="004A7C95" w:rsidP="007674E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136D70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4436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81C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608BD" w14:textId="5BEB9DAC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F2C8" w14:textId="75CFB8D1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BE5D" w14:textId="0A2E93FB" w:rsidR="007674E5" w:rsidRPr="004A7C95" w:rsidRDefault="004A7C95" w:rsidP="007674E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0293" w14:textId="01EB5B15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A6EF" w14:textId="3D11D453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64FA07D9" w:rsidR="00A46B28" w:rsidRPr="004A7C95" w:rsidRDefault="004E6CD6" w:rsidP="00A46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2D53AA9F" w:rsidR="00A46B28" w:rsidRPr="004A7C95" w:rsidRDefault="00DB3428" w:rsidP="00A46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1CDD103F" w:rsidR="00A46B28" w:rsidRPr="004A7C95" w:rsidRDefault="004A7C95" w:rsidP="00A46B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63A5530" w:rsidR="00A46B28" w:rsidRPr="004A7C95" w:rsidRDefault="00A46B28" w:rsidP="00A46B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3D1BABA4" w:rsidR="00A46B28" w:rsidRPr="004A7C95" w:rsidRDefault="00A46B28" w:rsidP="00A46B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5C3F42BE" w:rsidR="00A46B28" w:rsidRPr="004A7C95" w:rsidRDefault="00A46B28" w:rsidP="00A46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464DA6D5" w:rsidR="00A46B28" w:rsidRPr="004A7C95" w:rsidRDefault="00A46B28" w:rsidP="00A46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5A6D7856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204F28" w:rsidRPr="004A7C95" w:rsidRDefault="00204F28" w:rsidP="00204F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1703E674" w:rsidR="00204F28" w:rsidRPr="004A7C95" w:rsidRDefault="00204F28" w:rsidP="00204F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Размер столешницы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57E14FEA" w:rsidR="00204F28" w:rsidRPr="004A7C95" w:rsidRDefault="00204F28" w:rsidP="00204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204F28" w:rsidRPr="004A7C95" w:rsidRDefault="00204F28" w:rsidP="00204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204F28" w:rsidRPr="004A7C95" w:rsidRDefault="00204F28" w:rsidP="00204F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31D7653B" w:rsidR="00204F28" w:rsidRPr="004A7C95" w:rsidRDefault="00204F28" w:rsidP="00204F2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Размер столешницы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7CB8ECC5" w:rsidR="00204F28" w:rsidRPr="004A7C95" w:rsidRDefault="00204F28" w:rsidP="00204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204F28" w:rsidRPr="004A7C95" w:rsidRDefault="00204F28" w:rsidP="00204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7FA6653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Выемка в центре 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04F28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1E7B036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A7F2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DCC4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FA42" w14:textId="7ADA1330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283" w14:textId="7370A2CF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91F2" w14:textId="7FCEA7BD" w:rsidR="004E6CD6" w:rsidRPr="004A7C95" w:rsidRDefault="004E6CD6" w:rsidP="004E6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A930" w14:textId="63966462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59B9" w14:textId="1B95F6C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E6CD6" w:rsidRPr="00204F28" w14:paraId="041066B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EF79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C55B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0A13" w14:textId="72419398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68D3" w14:textId="58F34C06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C0A" w14:textId="0EDC2162" w:rsidR="004E6CD6" w:rsidRPr="004A7C95" w:rsidRDefault="004A7C95" w:rsidP="004E6CD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7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36C1" w14:textId="0E4AEC5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49A7" w14:textId="6B592469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E6CD6" w:rsidRPr="00204F28" w14:paraId="24C1B81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771A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F1E4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A2AD" w14:textId="1614A371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A170" w14:textId="2C2989AA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угла поднятия подножки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1052" w14:textId="32DF0941" w:rsidR="004E6CD6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C9F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C0110" w14:textId="3172C560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7E9052FB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CFA5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D6E5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BC86" w14:textId="3A4D13CA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66" w14:textId="36F5D233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фиксаторов в виде ремешков для стоп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B91B" w14:textId="5CB2E094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F050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0D0C" w14:textId="555E6F6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7F7044B5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6A91D9F2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196D9E8D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1D6847D0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00584CA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18C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E4A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BF9" w14:textId="61A3BC09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70D" w14:textId="3DFB1E1E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 головы в изголовье спинки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0E29" w14:textId="722D68FB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1CD4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400" w14:textId="37F0DE4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13180D5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4926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2D1D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AA8C" w14:textId="70A8BA06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7DD2" w14:textId="0347DB94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CDA3" w14:textId="4BAD929F" w:rsidR="004E6CD6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B2B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01C7" w14:textId="5CDECE01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806C06" w:rsidRPr="00204F28" w14:paraId="231F8AC8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A5BB" w14:textId="77777777" w:rsidR="00806C06" w:rsidRPr="00204F28" w:rsidRDefault="00806C06" w:rsidP="00806C0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C0AA" w14:textId="77777777" w:rsidR="00806C06" w:rsidRPr="00204F28" w:rsidRDefault="00806C06" w:rsidP="00806C0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0967" w14:textId="072685DF" w:rsidR="00806C06" w:rsidRPr="00204F28" w:rsidRDefault="00806C06" w:rsidP="00806C0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B7D9" w14:textId="6BEA630C" w:rsidR="00806C06" w:rsidRDefault="00806C06" w:rsidP="00806C0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фиксатора головы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CA405" w14:textId="19E6B58E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49C1" w14:textId="77777777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734" w14:textId="42CFB52B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806C06" w:rsidRPr="00204F28" w14:paraId="73342B0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806C06" w:rsidRPr="00204F28" w:rsidRDefault="00806C06" w:rsidP="00806C0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806C06" w:rsidRPr="00204F28" w:rsidRDefault="00806C06" w:rsidP="00806C0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4D725B2B" w:rsidR="00806C06" w:rsidRPr="00204F28" w:rsidRDefault="00806C06" w:rsidP="00806C0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27347311" w:rsidR="00806C06" w:rsidRPr="00204F28" w:rsidRDefault="00806C06" w:rsidP="00806C0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колес со стопорами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222F0DB2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33D519BA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0486AD5C" w:rsidR="00806C06" w:rsidRPr="00204F28" w:rsidRDefault="00806C06" w:rsidP="00806C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</w:tbl>
    <w:p w14:paraId="332D8510" w14:textId="1F5109D8" w:rsidR="00C97174" w:rsidRDefault="00C97174" w:rsidP="00204F28">
      <w:pPr>
        <w:spacing w:line="256" w:lineRule="auto"/>
        <w:rPr>
          <w:rFonts w:ascii="Times New Roman" w:hAnsi="Times New Roman" w:cs="Times New Roman"/>
        </w:rPr>
      </w:pPr>
    </w:p>
    <w:p w14:paraId="02F3791E" w14:textId="517A189D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0EF2F098" w14:textId="6344281B" w:rsidR="000F250C" w:rsidRPr="000F250C" w:rsidRDefault="000F250C" w:rsidP="000F25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540F1907" w14:textId="048BFB40" w:rsidR="00F377ED" w:rsidRPr="003B092D" w:rsidRDefault="00F377ED" w:rsidP="00204F28">
      <w:pPr>
        <w:spacing w:line="256" w:lineRule="auto"/>
        <w:rPr>
          <w:rFonts w:ascii="Times New Roman" w:hAnsi="Times New Roman" w:cs="Times New Roman"/>
        </w:rPr>
      </w:pPr>
    </w:p>
    <w:sectPr w:rsidR="00F377ED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FFB51" w14:textId="77777777" w:rsidR="00D03CF9" w:rsidRDefault="00D03CF9" w:rsidP="003B7EB7">
      <w:r>
        <w:separator/>
      </w:r>
    </w:p>
  </w:endnote>
  <w:endnote w:type="continuationSeparator" w:id="0">
    <w:p w14:paraId="1EB70E16" w14:textId="77777777" w:rsidR="00D03CF9" w:rsidRDefault="00D03CF9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B99EC" w14:textId="77777777" w:rsidR="00D03CF9" w:rsidRDefault="00D03CF9" w:rsidP="003B7EB7">
      <w:r>
        <w:separator/>
      </w:r>
    </w:p>
  </w:footnote>
  <w:footnote w:type="continuationSeparator" w:id="0">
    <w:p w14:paraId="3508B0BC" w14:textId="77777777" w:rsidR="00D03CF9" w:rsidRDefault="00D03CF9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250C"/>
    <w:rsid w:val="000F3427"/>
    <w:rsid w:val="000F65E0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259EC"/>
    <w:rsid w:val="00263E11"/>
    <w:rsid w:val="00273D19"/>
    <w:rsid w:val="00291F52"/>
    <w:rsid w:val="002F652A"/>
    <w:rsid w:val="00374BFD"/>
    <w:rsid w:val="00391760"/>
    <w:rsid w:val="00397555"/>
    <w:rsid w:val="003A3B07"/>
    <w:rsid w:val="003B05CF"/>
    <w:rsid w:val="003B092D"/>
    <w:rsid w:val="003B7EB7"/>
    <w:rsid w:val="003C451F"/>
    <w:rsid w:val="003D60D7"/>
    <w:rsid w:val="003E625B"/>
    <w:rsid w:val="0040524F"/>
    <w:rsid w:val="00425A50"/>
    <w:rsid w:val="004347AA"/>
    <w:rsid w:val="00454C63"/>
    <w:rsid w:val="00497ABF"/>
    <w:rsid w:val="004A7C95"/>
    <w:rsid w:val="004D4AEE"/>
    <w:rsid w:val="004E6CD6"/>
    <w:rsid w:val="00501465"/>
    <w:rsid w:val="00504DEC"/>
    <w:rsid w:val="0051078B"/>
    <w:rsid w:val="00530DBE"/>
    <w:rsid w:val="00557E5D"/>
    <w:rsid w:val="005662CA"/>
    <w:rsid w:val="005B1F88"/>
    <w:rsid w:val="005E0E70"/>
    <w:rsid w:val="00624AFE"/>
    <w:rsid w:val="006458FA"/>
    <w:rsid w:val="00687ACF"/>
    <w:rsid w:val="006A7CFB"/>
    <w:rsid w:val="006D4041"/>
    <w:rsid w:val="006F19AE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06C06"/>
    <w:rsid w:val="008078CE"/>
    <w:rsid w:val="00860A95"/>
    <w:rsid w:val="00864801"/>
    <w:rsid w:val="0088723F"/>
    <w:rsid w:val="00894C09"/>
    <w:rsid w:val="00921964"/>
    <w:rsid w:val="00934FEE"/>
    <w:rsid w:val="009358D4"/>
    <w:rsid w:val="00946F81"/>
    <w:rsid w:val="00961E81"/>
    <w:rsid w:val="009829E4"/>
    <w:rsid w:val="00993BD7"/>
    <w:rsid w:val="009B18BC"/>
    <w:rsid w:val="009D6353"/>
    <w:rsid w:val="00A46B28"/>
    <w:rsid w:val="00A67BFE"/>
    <w:rsid w:val="00AB27A5"/>
    <w:rsid w:val="00AD7BF7"/>
    <w:rsid w:val="00AE53F7"/>
    <w:rsid w:val="00AF6A9A"/>
    <w:rsid w:val="00AF7AE5"/>
    <w:rsid w:val="00B36D72"/>
    <w:rsid w:val="00B527B3"/>
    <w:rsid w:val="00B62A13"/>
    <w:rsid w:val="00B67187"/>
    <w:rsid w:val="00B829A4"/>
    <w:rsid w:val="00B91DF0"/>
    <w:rsid w:val="00C14163"/>
    <w:rsid w:val="00C164F8"/>
    <w:rsid w:val="00C373F8"/>
    <w:rsid w:val="00C41324"/>
    <w:rsid w:val="00C747AE"/>
    <w:rsid w:val="00C910D4"/>
    <w:rsid w:val="00C97174"/>
    <w:rsid w:val="00CA17B5"/>
    <w:rsid w:val="00CC179F"/>
    <w:rsid w:val="00CD1718"/>
    <w:rsid w:val="00CD1959"/>
    <w:rsid w:val="00CD1C5E"/>
    <w:rsid w:val="00CE3439"/>
    <w:rsid w:val="00D03CF9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7935"/>
    <w:rsid w:val="00F377ED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2025-04-02T13:24:00Z</dcterms:created>
  <dcterms:modified xsi:type="dcterms:W3CDTF">2025-04-04T08:32:00Z</dcterms:modified>
</cp:coreProperties>
</file>