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A6840ED" w:rsidR="003B092D" w:rsidRPr="003B092D" w:rsidRDefault="008023AE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8023A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Стол логопеда с зеркалом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D559A3">
            <w:pPr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97D5" w14:textId="4C8FAA00" w:rsidR="00616074" w:rsidRDefault="008023A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023AE">
              <w:rPr>
                <w:rFonts w:ascii="Times New Roman" w:hAnsi="Times New Roman" w:cs="Times New Roman"/>
                <w:color w:val="000000"/>
                <w:szCs w:val="18"/>
              </w:rPr>
              <w:t xml:space="preserve">Стол логопеда с зеркалом </w:t>
            </w:r>
          </w:p>
          <w:p w14:paraId="39974FDA" w14:textId="77777777" w:rsidR="00536F69" w:rsidRPr="003B092D" w:rsidRDefault="00536F6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080FA526" w:rsidR="00545759" w:rsidRPr="003B092D" w:rsidRDefault="003F1D7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37D5B3A" wp14:editId="6A70E50A">
                  <wp:extent cx="970280" cy="701040"/>
                  <wp:effectExtent l="0" t="0" r="127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36F69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554213D3" w:rsidR="00545759" w:rsidRPr="00536F69" w:rsidRDefault="00536F6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 для практических занятий </w:t>
            </w:r>
            <w:r w:rsidR="008023AE">
              <w:rPr>
                <w:rFonts w:ascii="Times New Roman" w:eastAsia="Calibri" w:hAnsi="Times New Roman" w:cs="Times New Roman"/>
                <w:color w:val="000000"/>
                <w:szCs w:val="18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DE1A3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3B092D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3B092D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536F69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DE1A39" w:rsidRPr="00536F69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326010BD" w:rsidR="001534EF" w:rsidRPr="00536F69" w:rsidRDefault="001534EF" w:rsidP="00DE1A3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предусмотрена столешница с удобной кромкой, под столешницей </w:t>
            </w:r>
            <w:r w:rsidR="003F1D79">
              <w:rPr>
                <w:rFonts w:ascii="Times New Roman" w:eastAsia="Calibri" w:hAnsi="Times New Roman" w:cs="Times New Roman"/>
                <w:color w:val="000000"/>
                <w:szCs w:val="18"/>
              </w:rPr>
              <w:t>ящики для хранения методических материалов и учебно-игровых пособий</w:t>
            </w: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Pr="001534EF">
              <w:rPr>
                <w:rFonts w:ascii="Times New Roman" w:eastAsia="Calibri" w:hAnsi="Times New Roman" w:cs="Times New Roman"/>
                <w:color w:val="000000"/>
                <w:szCs w:val="18"/>
              </w:rPr>
              <w:t>а задней панели стола расположен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 большое зеркало</w:t>
            </w:r>
            <w:r w:rsidR="003F1D79">
              <w:rPr>
                <w:rFonts w:ascii="Times New Roman" w:eastAsia="Calibri" w:hAnsi="Times New Roman" w:cs="Times New Roman"/>
                <w:color w:val="000000"/>
                <w:szCs w:val="18"/>
              </w:rPr>
              <w:t>, открытые полки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506E3F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506E3F" w:rsidRDefault="00DE1A39" w:rsidP="00DE1A3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4755D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34B9573F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2B93C5D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A65BF45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236A2EEB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4755D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4755D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34755D" w:rsidRPr="003B092D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34755D" w:rsidRPr="00536F69" w:rsidRDefault="0034755D" w:rsidP="0034755D">
            <w:pPr>
              <w:rPr>
                <w:rFonts w:ascii="Times New Roman" w:hAnsi="Times New Roman" w:cs="Times New Roman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34755D" w:rsidRPr="00536F69" w:rsidRDefault="0034755D" w:rsidP="003475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34755D" w:rsidRPr="00506E3F" w:rsidRDefault="0034755D" w:rsidP="003475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36F69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36F69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27C83C08" w:rsidR="00545759" w:rsidRPr="00536F69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≥1</w:t>
            </w:r>
            <w:r w:rsidR="00536F69" w:rsidRPr="00536F69">
              <w:rPr>
                <w:rFonts w:ascii="Times New Roman" w:eastAsia="Calibri" w:hAnsi="Times New Roman" w:cs="Times New Roman"/>
                <w:color w:val="000000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267F4008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8023AE">
              <w:rPr>
                <w:rFonts w:ascii="Times New Roman" w:hAnsi="Times New Roman" w:cs="Times New Roman"/>
                <w:color w:val="000000"/>
                <w:szCs w:val="18"/>
              </w:rPr>
              <w:t>5</w:t>
            </w:r>
            <w:r w:rsidR="003F1D79">
              <w:rPr>
                <w:rFonts w:ascii="Times New Roman" w:hAnsi="Times New Roman" w:cs="Times New Roman"/>
                <w:color w:val="000000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6FC51D9C" w:rsidR="00545759" w:rsidRPr="00536F6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8023AE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  <w:r w:rsidR="003F1D79">
              <w:rPr>
                <w:rFonts w:ascii="Times New Roman" w:hAnsi="Times New Roman" w:cs="Times New Roman"/>
                <w:color w:val="000000"/>
                <w:szCs w:val="18"/>
              </w:rPr>
              <w:t>3</w:t>
            </w:r>
            <w:r w:rsidR="008023AE">
              <w:rPr>
                <w:rFonts w:ascii="Times New Roman" w:hAnsi="Times New Roman" w:cs="Times New Roman"/>
                <w:color w:val="000000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F1D79" w:rsidRPr="00506E3F" w14:paraId="36D1EBEB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0D3773E" w:rsidR="003F1D79" w:rsidRPr="00536F6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16E1A824" w:rsidR="003F1D79" w:rsidRPr="00536F6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зеркал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4FEE6620" w:rsidR="003F1D79" w:rsidRPr="00536F6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3F6BCECE" w:rsidR="003F1D79" w:rsidRPr="00506E3F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3F1D79" w:rsidRPr="00506E3F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F1D79" w:rsidRPr="00506E3F" w14:paraId="08CC23A7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2F7E03EC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185B0293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70981C65" w:rsidR="003F1D79" w:rsidRPr="00536F6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5EE3A019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77777777" w:rsidR="003F1D79" w:rsidRPr="00506E3F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F1D79" w:rsidRPr="00506E3F" w14:paraId="047A0041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23CC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31A3" w14:textId="77777777" w:rsidR="003F1D79" w:rsidRPr="003B092D" w:rsidRDefault="003F1D79" w:rsidP="003F1D7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FC9A" w14:textId="1C54871D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773E" w14:textId="3D09C21A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открытых 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2A16" w14:textId="59F81E44" w:rsidR="003F1D79" w:rsidRPr="00536F6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36F6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8068" w14:textId="1EADF6FD" w:rsidR="003F1D79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FDA1" w14:textId="77777777" w:rsidR="003F1D79" w:rsidRPr="00506E3F" w:rsidRDefault="003F1D79" w:rsidP="003F1D7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</w:tbl>
    <w:p w14:paraId="16E43EC7" w14:textId="6CFA2CE3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p w14:paraId="5498F294" w14:textId="18DC5AB7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p w14:paraId="5890CE22" w14:textId="56FD701F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sectPr w:rsidR="008023AE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3891F" w14:textId="77777777" w:rsidR="00DC61E5" w:rsidRDefault="00DC61E5" w:rsidP="003B7EB7">
      <w:r>
        <w:separator/>
      </w:r>
    </w:p>
  </w:endnote>
  <w:endnote w:type="continuationSeparator" w:id="0">
    <w:p w14:paraId="4751E33F" w14:textId="77777777" w:rsidR="00DC61E5" w:rsidRDefault="00DC61E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C3DAF" w14:textId="77777777" w:rsidR="00DC61E5" w:rsidRDefault="00DC61E5" w:rsidP="003B7EB7">
      <w:r>
        <w:separator/>
      </w:r>
    </w:p>
  </w:footnote>
  <w:footnote w:type="continuationSeparator" w:id="0">
    <w:p w14:paraId="20A621EB" w14:textId="77777777" w:rsidR="00DC61E5" w:rsidRDefault="00DC61E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C0413"/>
    <w:rsid w:val="000D1829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C6D1A"/>
    <w:rsid w:val="001D23AF"/>
    <w:rsid w:val="001E35A6"/>
    <w:rsid w:val="00202A9D"/>
    <w:rsid w:val="00247693"/>
    <w:rsid w:val="00263E11"/>
    <w:rsid w:val="00273D19"/>
    <w:rsid w:val="00291F52"/>
    <w:rsid w:val="002A35F2"/>
    <w:rsid w:val="002F652A"/>
    <w:rsid w:val="0034755D"/>
    <w:rsid w:val="003644B6"/>
    <w:rsid w:val="00374BFD"/>
    <w:rsid w:val="003B092D"/>
    <w:rsid w:val="003B7EB7"/>
    <w:rsid w:val="003E1079"/>
    <w:rsid w:val="003E625B"/>
    <w:rsid w:val="003F1D79"/>
    <w:rsid w:val="0040174E"/>
    <w:rsid w:val="00425A50"/>
    <w:rsid w:val="004347AA"/>
    <w:rsid w:val="004677E8"/>
    <w:rsid w:val="00497ABF"/>
    <w:rsid w:val="004B06F4"/>
    <w:rsid w:val="004E37CC"/>
    <w:rsid w:val="005104D6"/>
    <w:rsid w:val="00525742"/>
    <w:rsid w:val="00536F69"/>
    <w:rsid w:val="00545759"/>
    <w:rsid w:val="005E0E70"/>
    <w:rsid w:val="00616074"/>
    <w:rsid w:val="006458FA"/>
    <w:rsid w:val="00687ACF"/>
    <w:rsid w:val="006A39CC"/>
    <w:rsid w:val="006A7CFB"/>
    <w:rsid w:val="006D4041"/>
    <w:rsid w:val="00705342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8023AE"/>
    <w:rsid w:val="00806EC7"/>
    <w:rsid w:val="00824EB5"/>
    <w:rsid w:val="008405B9"/>
    <w:rsid w:val="00854519"/>
    <w:rsid w:val="00860A95"/>
    <w:rsid w:val="00864801"/>
    <w:rsid w:val="008A1A2A"/>
    <w:rsid w:val="008B6D2C"/>
    <w:rsid w:val="008B7110"/>
    <w:rsid w:val="009041B1"/>
    <w:rsid w:val="00921964"/>
    <w:rsid w:val="00931C51"/>
    <w:rsid w:val="00934FEE"/>
    <w:rsid w:val="00946F81"/>
    <w:rsid w:val="00961E81"/>
    <w:rsid w:val="009829E4"/>
    <w:rsid w:val="00993BD7"/>
    <w:rsid w:val="00A67BFE"/>
    <w:rsid w:val="00AB27A5"/>
    <w:rsid w:val="00AB54C4"/>
    <w:rsid w:val="00AC67AA"/>
    <w:rsid w:val="00AF7AE5"/>
    <w:rsid w:val="00B11F69"/>
    <w:rsid w:val="00B527B3"/>
    <w:rsid w:val="00B62A13"/>
    <w:rsid w:val="00B67187"/>
    <w:rsid w:val="00B8773B"/>
    <w:rsid w:val="00BD3294"/>
    <w:rsid w:val="00BE5A54"/>
    <w:rsid w:val="00BE67DB"/>
    <w:rsid w:val="00C41324"/>
    <w:rsid w:val="00C41E61"/>
    <w:rsid w:val="00C7035D"/>
    <w:rsid w:val="00C71F41"/>
    <w:rsid w:val="00C75356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61E5"/>
    <w:rsid w:val="00DC67BE"/>
    <w:rsid w:val="00DE1A39"/>
    <w:rsid w:val="00E4374F"/>
    <w:rsid w:val="00E56E3A"/>
    <w:rsid w:val="00E57919"/>
    <w:rsid w:val="00EB1075"/>
    <w:rsid w:val="00EB1638"/>
    <w:rsid w:val="00EB24DE"/>
    <w:rsid w:val="00EF0B97"/>
    <w:rsid w:val="00EF504C"/>
    <w:rsid w:val="00F01C1C"/>
    <w:rsid w:val="00F1488B"/>
    <w:rsid w:val="00F27935"/>
    <w:rsid w:val="00F32E09"/>
    <w:rsid w:val="00FA2F80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2025-08-08T09:12:00Z</dcterms:created>
  <dcterms:modified xsi:type="dcterms:W3CDTF">2025-08-08T09:12:00Z</dcterms:modified>
</cp:coreProperties>
</file>