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9195454" w:rsidR="00FE25E5" w:rsidRPr="00286BDC" w:rsidRDefault="00950A01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Светозвуковая панель </w:t>
      </w:r>
      <w:r w:rsidR="00162DB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Бесконечность</w:t>
      </w:r>
      <w:r w:rsidR="0044315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– 1 шт.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536"/>
        <w:gridCol w:w="1134"/>
        <w:gridCol w:w="2268"/>
      </w:tblGrid>
      <w:tr w:rsidR="00C55B61" w:rsidRPr="00950A01" w14:paraId="769E3BA1" w14:textId="77777777" w:rsidTr="00950A01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950A01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5BCF6A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134" w:type="dxa"/>
            <w:vAlign w:val="center"/>
          </w:tcPr>
          <w:p w14:paraId="0409EA03" w14:textId="16C6119E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950A0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д. изм.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B30D772" w14:textId="2C05ACE6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950A01" w:rsidRPr="00950A01" w14:paraId="0D6E874C" w14:textId="77777777" w:rsidTr="00950A01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260F3AE6" w14:textId="4CC4ABEA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Светозвуковая панель </w:t>
            </w:r>
            <w:r w:rsidR="00162DB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Бесконечность</w:t>
            </w:r>
          </w:p>
          <w:p w14:paraId="3AAA5B3D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F16ADDA" w:rsidR="00950A01" w:rsidRPr="00950A01" w:rsidRDefault="00162DB7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1418434A" wp14:editId="62766D07">
                  <wp:extent cx="975946" cy="7048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90440" cy="715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A318" w14:textId="0AAA9CB2" w:rsidR="00950A01" w:rsidRPr="00950A01" w:rsidRDefault="00950A01" w:rsidP="00950A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Представляет собой интерактивную панель</w:t>
            </w:r>
            <w:r w:rsidR="00162D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квадратной формы </w:t>
            </w: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со световыми </w:t>
            </w:r>
            <w:r w:rsidR="0054269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точками</w:t>
            </w:r>
            <w:r w:rsidR="00162D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 краю</w:t>
            </w: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различными режимами переключения цвета</w:t>
            </w:r>
            <w:r w:rsidR="00162DB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74D06316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</w:tcPr>
          <w:p w14:paraId="3838D11F" w14:textId="58CF7580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950A01" w14:paraId="0C95FCD6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950A01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C55B61" w:rsidRPr="00950A0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4536" w:type="dxa"/>
            <w:shd w:val="clear" w:color="auto" w:fill="auto"/>
          </w:tcPr>
          <w:p w14:paraId="1380317D" w14:textId="0EE78C77" w:rsidR="00C55B61" w:rsidRPr="00950A0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Зрительная и тактильная стимуляция, развитие восприятия цветов</w:t>
            </w:r>
            <w:r w:rsidR="007072D4" w:rsidRPr="00950A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развитие мелкой моторики, мыслительной деятельности и речи</w:t>
            </w:r>
            <w:r w:rsidR="00AA23CD" w:rsidRPr="00950A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релаксация.</w:t>
            </w:r>
            <w:r w:rsidR="00542697">
              <w:t xml:space="preserve"> </w:t>
            </w:r>
            <w:r w:rsidR="00542697" w:rsidRPr="00542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Способствует тренировке глазных мышц или снятию с них напряжения.</w:t>
            </w:r>
          </w:p>
        </w:tc>
        <w:tc>
          <w:tcPr>
            <w:tcW w:w="1134" w:type="dxa"/>
          </w:tcPr>
          <w:p w14:paraId="37F74C85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</w:tcPr>
          <w:p w14:paraId="253F686E" w14:textId="34E98DC6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62DB7" w:rsidRPr="00950A01" w14:paraId="5C801573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15A95D" w14:textId="77777777" w:rsidR="00162DB7" w:rsidRPr="00950A01" w:rsidRDefault="00162DB7" w:rsidP="0016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0F2D1F" w14:textId="77777777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0463" w14:textId="5BDE8A54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02D5" w14:textId="036D8D30" w:rsidR="00162DB7" w:rsidRPr="00950A01" w:rsidRDefault="00162DB7" w:rsidP="00162D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Размер панели (длина)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A06A" w14:textId="077A54FA" w:rsidR="00162DB7" w:rsidRPr="00950A01" w:rsidRDefault="00162DB7" w:rsidP="00162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BFDF" w14:textId="2BD41ADE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C526" w14:textId="7C345750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162DB7" w:rsidRPr="00950A01" w14:paraId="52C556D2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A1924EB" w14:textId="77777777" w:rsidR="00162DB7" w:rsidRPr="00950A01" w:rsidRDefault="00162DB7" w:rsidP="0016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AA4A39" w14:textId="77777777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5A67" w14:textId="3A315B88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F843" w14:textId="12913EB6" w:rsidR="00162DB7" w:rsidRPr="00950A01" w:rsidRDefault="00162DB7" w:rsidP="00162D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Размер панели (ширина)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E9D2" w14:textId="625D64AE" w:rsidR="00162DB7" w:rsidRPr="00950A01" w:rsidRDefault="00162DB7" w:rsidP="00162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0211" w14:textId="7AD02078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2BC7" w14:textId="7F06A5D3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162DB7" w:rsidRPr="00950A01" w14:paraId="63C7487D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B3983A" w14:textId="77777777" w:rsidR="00162DB7" w:rsidRPr="00950A01" w:rsidRDefault="00162DB7" w:rsidP="0016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0E3B726" w14:textId="77777777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EA9F" w14:textId="2E40C44D" w:rsidR="00162DB7" w:rsidRPr="00950A01" w:rsidRDefault="00162DB7" w:rsidP="00162DB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9FC" w14:textId="183554C1" w:rsidR="00162DB7" w:rsidRPr="00950A01" w:rsidRDefault="00162DB7" w:rsidP="00162DB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Размер панели (толщина)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E250" w14:textId="259520D1" w:rsidR="00162DB7" w:rsidRPr="00950A01" w:rsidRDefault="00162DB7" w:rsidP="00162DB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18FD" w14:textId="1F3A668D" w:rsidR="00162DB7" w:rsidRPr="00950A01" w:rsidRDefault="00162DB7" w:rsidP="00162DB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7A8D" w14:textId="3D1482F8" w:rsidR="00162DB7" w:rsidRPr="00950A01" w:rsidRDefault="00162DB7" w:rsidP="00162DB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542697" w:rsidRPr="00950A01" w14:paraId="49931E80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CC32439" w14:textId="77777777" w:rsidR="00542697" w:rsidRPr="00950A01" w:rsidRDefault="00542697" w:rsidP="00542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551618B" w14:textId="77777777" w:rsidR="00542697" w:rsidRPr="00950A01" w:rsidRDefault="00542697" w:rsidP="00542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EC3C" w14:textId="15AF0841" w:rsidR="00542697" w:rsidRPr="00950A01" w:rsidRDefault="00542697" w:rsidP="00542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925C" w14:textId="7924C014" w:rsidR="00542697" w:rsidRPr="00950A01" w:rsidRDefault="00542697" w:rsidP="00542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Материал изготовления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C816" w14:textId="206E838C" w:rsidR="00542697" w:rsidRPr="00950A01" w:rsidRDefault="00542697" w:rsidP="00542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ЛДСП, фанера, 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C6B7" w14:textId="77777777" w:rsidR="00542697" w:rsidRPr="00950A01" w:rsidRDefault="00542697" w:rsidP="00542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2256" w14:textId="10094507" w:rsidR="00542697" w:rsidRPr="00950A01" w:rsidRDefault="00542697" w:rsidP="00542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542697" w:rsidRPr="00950A01" w14:paraId="63B9216C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2417AD9" w14:textId="77777777" w:rsidR="00542697" w:rsidRPr="00950A01" w:rsidRDefault="00542697" w:rsidP="00542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129D6A" w14:textId="77777777" w:rsidR="00542697" w:rsidRPr="00950A01" w:rsidRDefault="00542697" w:rsidP="00542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C964" w14:textId="7DD6BA5F" w:rsidR="00542697" w:rsidRPr="00950A01" w:rsidRDefault="00542697" w:rsidP="005426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F205" w14:textId="31B8B6F7" w:rsidR="00542697" w:rsidRPr="00950A01" w:rsidRDefault="00542697" w:rsidP="005426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ADA" w14:textId="164FDD4D" w:rsidR="00542697" w:rsidRPr="00950A01" w:rsidRDefault="00542697" w:rsidP="005426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8949" w14:textId="4013CE39" w:rsidR="00542697" w:rsidRPr="00950A01" w:rsidRDefault="00542697" w:rsidP="00542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A949" w14:textId="10E995F6" w:rsidR="00542697" w:rsidRPr="00950A01" w:rsidRDefault="00542697" w:rsidP="00542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</w:tbl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C5B33" w14:textId="77777777" w:rsidR="003044D2" w:rsidRDefault="003044D2" w:rsidP="009B0282">
      <w:pPr>
        <w:spacing w:after="0" w:line="240" w:lineRule="auto"/>
      </w:pPr>
      <w:r>
        <w:separator/>
      </w:r>
    </w:p>
  </w:endnote>
  <w:endnote w:type="continuationSeparator" w:id="0">
    <w:p w14:paraId="25A2CF0A" w14:textId="77777777" w:rsidR="003044D2" w:rsidRDefault="003044D2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FB6AA" w14:textId="77777777" w:rsidR="003044D2" w:rsidRDefault="003044D2" w:rsidP="009B0282">
      <w:pPr>
        <w:spacing w:after="0" w:line="240" w:lineRule="auto"/>
      </w:pPr>
      <w:r>
        <w:separator/>
      </w:r>
    </w:p>
  </w:footnote>
  <w:footnote w:type="continuationSeparator" w:id="0">
    <w:p w14:paraId="118AB019" w14:textId="77777777" w:rsidR="003044D2" w:rsidRDefault="003044D2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14D1"/>
    <w:rsid w:val="0010208F"/>
    <w:rsid w:val="001024FC"/>
    <w:rsid w:val="00103AF0"/>
    <w:rsid w:val="001162F1"/>
    <w:rsid w:val="00133C37"/>
    <w:rsid w:val="0014061E"/>
    <w:rsid w:val="00162DB7"/>
    <w:rsid w:val="001667CC"/>
    <w:rsid w:val="00177244"/>
    <w:rsid w:val="0019420F"/>
    <w:rsid w:val="001B09E2"/>
    <w:rsid w:val="001C0C0A"/>
    <w:rsid w:val="001C77F0"/>
    <w:rsid w:val="001D5184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44D2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43157"/>
    <w:rsid w:val="00445B84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42697"/>
    <w:rsid w:val="005505ED"/>
    <w:rsid w:val="00552CE6"/>
    <w:rsid w:val="005678ED"/>
    <w:rsid w:val="00585873"/>
    <w:rsid w:val="00587012"/>
    <w:rsid w:val="005A5471"/>
    <w:rsid w:val="005B1F83"/>
    <w:rsid w:val="005B7CD6"/>
    <w:rsid w:val="005F2D52"/>
    <w:rsid w:val="005F35EE"/>
    <w:rsid w:val="00615FE8"/>
    <w:rsid w:val="006408C8"/>
    <w:rsid w:val="006461D1"/>
    <w:rsid w:val="00651B1F"/>
    <w:rsid w:val="00661BDC"/>
    <w:rsid w:val="00661CD8"/>
    <w:rsid w:val="00664D90"/>
    <w:rsid w:val="006706AC"/>
    <w:rsid w:val="00692ABD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7F29A0"/>
    <w:rsid w:val="008516BE"/>
    <w:rsid w:val="00860ACE"/>
    <w:rsid w:val="008B63CE"/>
    <w:rsid w:val="008C493B"/>
    <w:rsid w:val="008E4E39"/>
    <w:rsid w:val="00915B25"/>
    <w:rsid w:val="00916B28"/>
    <w:rsid w:val="009356AF"/>
    <w:rsid w:val="00950A01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2BD0"/>
    <w:rsid w:val="00A53D52"/>
    <w:rsid w:val="00AA23CD"/>
    <w:rsid w:val="00AC0AA3"/>
    <w:rsid w:val="00AD3A98"/>
    <w:rsid w:val="00AE72A1"/>
    <w:rsid w:val="00B008A2"/>
    <w:rsid w:val="00B07D1D"/>
    <w:rsid w:val="00B86119"/>
    <w:rsid w:val="00BA2952"/>
    <w:rsid w:val="00BA5D4C"/>
    <w:rsid w:val="00BB1577"/>
    <w:rsid w:val="00BB1F1A"/>
    <w:rsid w:val="00BF7A9B"/>
    <w:rsid w:val="00C113AC"/>
    <w:rsid w:val="00C467F8"/>
    <w:rsid w:val="00C47D59"/>
    <w:rsid w:val="00C55B61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33B5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B799F"/>
    <w:rsid w:val="00ED6049"/>
    <w:rsid w:val="00EE57DD"/>
    <w:rsid w:val="00EF504C"/>
    <w:rsid w:val="00F01859"/>
    <w:rsid w:val="00F2092F"/>
    <w:rsid w:val="00F22022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2025-06-18T12:16:00Z</dcterms:created>
  <dcterms:modified xsi:type="dcterms:W3CDTF">2025-06-18T12:29:00Z</dcterms:modified>
</cp:coreProperties>
</file>